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8" w:rsidRPr="00C61D38" w:rsidRDefault="00C61D38" w:rsidP="00D05388">
      <w:pPr>
        <w:shd w:val="clear" w:color="auto" w:fill="FFFFFF"/>
        <w:spacing w:after="0" w:line="450" w:lineRule="atLeast"/>
        <w:ind w:left="300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61D38">
        <w:rPr>
          <w:rFonts w:ascii="Times New Roman" w:eastAsia="Times New Roman" w:hAnsi="Times New Roman" w:cs="Times New Roman"/>
          <w:b/>
          <w:caps/>
          <w:sz w:val="28"/>
          <w:szCs w:val="28"/>
        </w:rPr>
        <w:t>Пляшут белки, пляшут зайцы</w:t>
      </w:r>
    </w:p>
    <w:p w:rsidR="00D05388" w:rsidRPr="00D05388" w:rsidRDefault="00D05388" w:rsidP="00D05388">
      <w:pPr>
        <w:shd w:val="clear" w:color="auto" w:fill="FFFFFF"/>
        <w:spacing w:after="0" w:line="450" w:lineRule="atLeast"/>
        <w:ind w:left="300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caps/>
          <w:sz w:val="28"/>
          <w:szCs w:val="28"/>
        </w:rPr>
        <w:t>ТЕКСТ ПЕСНИ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Звезды Новый год развесил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На веселой елке.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И медведь сегодня весел,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И танцуют волки.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Снова дед Мороз шагает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По лесным квартирам,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Леденцами угощает,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Сливочным пломбиром.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 Пляшут белки, пляшут зайцы,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Очень рад лесной народ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Встретить песней, встретить танцем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Новый год!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 А Снегурочка на елку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 Принесла смешинки.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И танцуют с нею польку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Белые снежинки.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Хорошо друзьям кружиться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>С песней на пригорке,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 А потом идти учиться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Только на пятерки. 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Пляшут белки, пляшут зайцы,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Очень рад лесной народ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Встретить песней, встретить танцем 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>Новый год!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D05388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D05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388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proofErr w:type="gramEnd"/>
      <w:r w:rsidRPr="00D05388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D05388" w:rsidRPr="00D05388" w:rsidRDefault="00D05388" w:rsidP="00D05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5388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392E53" w:rsidRPr="00D05388" w:rsidRDefault="00392E53">
      <w:pPr>
        <w:rPr>
          <w:rFonts w:ascii="Times New Roman" w:hAnsi="Times New Roman" w:cs="Times New Roman"/>
          <w:sz w:val="28"/>
          <w:szCs w:val="28"/>
        </w:rPr>
      </w:pPr>
    </w:p>
    <w:sectPr w:rsidR="00392E53" w:rsidRPr="00D05388" w:rsidSect="00B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388"/>
    <w:rsid w:val="00392E53"/>
    <w:rsid w:val="00BB643B"/>
    <w:rsid w:val="00C61D38"/>
    <w:rsid w:val="00D0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3B"/>
  </w:style>
  <w:style w:type="paragraph" w:styleId="3">
    <w:name w:val="heading 3"/>
    <w:basedOn w:val="a"/>
    <w:link w:val="30"/>
    <w:uiPriority w:val="9"/>
    <w:qFormat/>
    <w:rsid w:val="00D05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5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0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3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2015-12-02T08:50:00Z</dcterms:created>
  <dcterms:modified xsi:type="dcterms:W3CDTF">2015-12-02T09:07:00Z</dcterms:modified>
</cp:coreProperties>
</file>