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0B" w:rsidRDefault="0068630B" w:rsidP="0068630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Сценарий праздника осени для школьников «Осенних красок хоровод»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Оформление:</w:t>
      </w:r>
      <w:r>
        <w:rPr>
          <w:rFonts w:ascii="Arial" w:hAnsi="Arial" w:cs="Arial"/>
          <w:color w:val="000000"/>
          <w:sz w:val="21"/>
          <w:szCs w:val="21"/>
        </w:rPr>
        <w:t> выставка букетов; плакаты; гирлянды из осенних листьев; выставка рисунков «Разбежались краски по осенней сказке»; поделки из природного материала «Их сделала сама природа»; музыкальные грамзаписи.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Ведущая.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вы, гости дорогие, как я рада видеть вас,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Нынче праздник Осенины мы справляем. В добрый час!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Осень – праздник урожая, знаменит на весь наш край,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Поздравляем, приглашаем наш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отведать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каравай.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Знаменито хлебосольство за обеденным столом.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Поздравляем, приглашаем к нам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зайти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осенний дом.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1-й чтец.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 золото кружит, золотым дождем шумит.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Листья солнцем налились, листья с веток сорвались,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Налились, отяжелели, потекли и полетели.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2-й чтец.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Зашуршали по кустам, полетели по лесам.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 золото кружит, золотым дождем шумит.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3-й чтец.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теплую страну уточки летели,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Осень отыскать с нами захотели.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Уточки вы наши, мимо не летите,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Осень золотую детям отыщите.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Под музыку, крякая, вбегают три уточки.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1-я уточка.</w:t>
      </w:r>
      <w:r>
        <w:rPr>
          <w:rFonts w:ascii="Arial" w:hAnsi="Arial" w:cs="Arial"/>
          <w:color w:val="000000"/>
          <w:sz w:val="21"/>
          <w:szCs w:val="21"/>
        </w:rPr>
        <w:t> Стало солнце холоднее, стали сумерки длиннее.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Стали дни короче и темнее ночи.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2-я уточка.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ведь это не преграда,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Осень встретить рядом.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3-я уточка.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небе тучи ходят низко,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Бродит Осень близко-близко.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1-я уточка.</w:t>
      </w:r>
      <w:r>
        <w:rPr>
          <w:rFonts w:ascii="Arial" w:hAnsi="Arial" w:cs="Arial"/>
          <w:color w:val="000000"/>
          <w:sz w:val="21"/>
          <w:szCs w:val="21"/>
        </w:rPr>
        <w:t> Это самый верный знак.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2-я уточка.</w:t>
      </w:r>
      <w:r>
        <w:rPr>
          <w:rFonts w:ascii="Arial" w:hAnsi="Arial" w:cs="Arial"/>
          <w:color w:val="000000"/>
          <w:sz w:val="21"/>
          <w:szCs w:val="21"/>
        </w:rPr>
        <w:t> Это верно, это так.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Уточки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(хором).</w:t>
      </w:r>
      <w:r>
        <w:rPr>
          <w:rFonts w:ascii="Arial" w:hAnsi="Arial" w:cs="Arial"/>
          <w:color w:val="000000"/>
          <w:sz w:val="21"/>
          <w:szCs w:val="21"/>
        </w:rPr>
        <w:t> Кряк-кряк-кряк!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lastRenderedPageBreak/>
        <w:t>Ведущая.</w:t>
      </w:r>
      <w:r>
        <w:rPr>
          <w:rFonts w:ascii="Arial" w:hAnsi="Arial" w:cs="Arial"/>
          <w:color w:val="000000"/>
          <w:sz w:val="21"/>
          <w:szCs w:val="21"/>
        </w:rPr>
        <w:t> Милые уточки, вы помогли нам узнать, где сейчас находится Осень. А перед тем как вы улетите зимовать в теплые края, давайте станцуем с нашими ребятами веселый танец под названием «Утята».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Исполнение танца «Утята». Уточки убегают.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Внезапно зал оглушает вой ветра (запись). Ведущая зажимает уши руками и приседает.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Ведущая.</w:t>
      </w:r>
      <w:r>
        <w:rPr>
          <w:rFonts w:ascii="Arial" w:hAnsi="Arial" w:cs="Arial"/>
          <w:color w:val="000000"/>
          <w:sz w:val="21"/>
          <w:szCs w:val="21"/>
        </w:rPr>
        <w:t> Ой, что за ветер ворвался к нам! Может быть, он хочет расстроить наш веселый праздник Осени? Ветер, ветер, уймись, с ребятами подружись!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«Врывается» Ветер-почтальон. Некоторое время он бегает по залу с надутыми щеками и дует на ребят. Потом успокаивается и подходит к ведущей. Звук вихря умолкает.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Ветер.</w:t>
      </w:r>
      <w:r>
        <w:rPr>
          <w:rFonts w:ascii="Arial" w:hAnsi="Arial" w:cs="Arial"/>
          <w:color w:val="000000"/>
          <w:sz w:val="21"/>
          <w:szCs w:val="21"/>
        </w:rPr>
        <w:t> Что, напугал я вас?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Ведущая.</w:t>
      </w:r>
      <w:r>
        <w:rPr>
          <w:rFonts w:ascii="Arial" w:hAnsi="Arial" w:cs="Arial"/>
          <w:color w:val="000000"/>
          <w:sz w:val="21"/>
          <w:szCs w:val="21"/>
        </w:rPr>
        <w:t> Да, чуть всех со своих мест не сдул. Зачем ты явился к нам, Ветер?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Ветер.</w:t>
      </w:r>
      <w:r>
        <w:rPr>
          <w:rFonts w:ascii="Arial" w:hAnsi="Arial" w:cs="Arial"/>
          <w:color w:val="000000"/>
          <w:sz w:val="21"/>
          <w:szCs w:val="21"/>
        </w:rPr>
        <w:t> Я почтальоном работаю, почту разношу. Да не простую, а осеннюю. Видите, сколько у меня писем.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Ведущая.</w:t>
      </w:r>
      <w:r>
        <w:rPr>
          <w:rFonts w:ascii="Arial" w:hAnsi="Arial" w:cs="Arial"/>
          <w:color w:val="000000"/>
          <w:sz w:val="21"/>
          <w:szCs w:val="21"/>
        </w:rPr>
        <w:t> И нам письмо принес?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Ветер.</w:t>
      </w:r>
      <w:r>
        <w:rPr>
          <w:rFonts w:ascii="Arial" w:hAnsi="Arial" w:cs="Arial"/>
          <w:color w:val="000000"/>
          <w:sz w:val="21"/>
          <w:szCs w:val="21"/>
        </w:rPr>
        <w:t> А как же!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(Вручает письмо-листок.)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Ведущая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(читает).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Буду рада видеть вас,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вам сама явлюсь сейчас.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Подпись – красавица Осень.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здорово, сейчас сама красавица Осень к нам в гости торопится. Давайте встретим ее аплодисментами.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Ведущая.</w:t>
      </w:r>
      <w:r>
        <w:rPr>
          <w:rFonts w:ascii="Arial" w:hAnsi="Arial" w:cs="Arial"/>
          <w:color w:val="000000"/>
          <w:sz w:val="21"/>
          <w:szCs w:val="21"/>
        </w:rPr>
        <w:t> Добро пожаловать, дорогая Осень, как говорится, милости просим.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Осень.</w:t>
      </w:r>
      <w:r>
        <w:rPr>
          <w:rFonts w:ascii="Arial" w:hAnsi="Arial" w:cs="Arial"/>
          <w:color w:val="000000"/>
          <w:sz w:val="21"/>
          <w:szCs w:val="21"/>
        </w:rPr>
        <w:t> Здравствуйте, дорогие ребята. Рада видеть вас сегодня на празднике в мою честь.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пришла не с пустыми руками, а приготовила для вас загадки.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Ведущая, Ветер и Осень поочередно загадывают учащимся загадки. Каждому, кто правильно ответил, вручается кленовый лист.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Пусть растет она в земле, а бывает на столе.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Пусть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сперва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черна она, да рассыпчата, вкусна.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Ее сварим в суп на обед,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Сделаем гарнир и винегрет.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(Картошка.)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Рос под солнцем и дождем, тяжелея с каждым днем.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Повалился на бочок толстый, нежный…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(кабачок).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Лето целое старалась, одевалась, одевалась.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Завила одежки густо. Как зовут ее?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(Капуста.)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Красная девица сидит в темнице, а коса на улице.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(Морковь.)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Сидит дед, в шубу одет.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его раздевает, тот слезы проливает.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(Лук.)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Перед нами на грядке – зеленые кустистые ветки,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 веточках – красные круглые детки.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(Помидоры.)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Летом все на грядке свежие, зеленые,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А зимою в бочке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крепкие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соленые.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(Огурцы.)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Словно братья в домике, все живут в одном стручке.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Говорит червяк: «Неплох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сладенький…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(горох)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Ведущая.</w:t>
      </w:r>
      <w:r>
        <w:rPr>
          <w:rFonts w:ascii="Arial" w:hAnsi="Arial" w:cs="Arial"/>
          <w:color w:val="000000"/>
          <w:sz w:val="21"/>
          <w:szCs w:val="21"/>
        </w:rPr>
        <w:t xml:space="preserve">  Осень бывает разная, то улыбается, то слезы льет. А чтобы ты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плакала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дети приготовили для тебя музыкальный подарок.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исполняют частушки:</w:t>
      </w:r>
    </w:p>
    <w:p w:rsidR="0068630B" w:rsidRDefault="0068630B" w:rsidP="0068630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Вместе: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саду ли в огороде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Были мы, ребятки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 споем сейчас частушки,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растут на грядке.</w:t>
      </w:r>
    </w:p>
    <w:p w:rsidR="0068630B" w:rsidRDefault="0068630B" w:rsidP="0068630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румяная редиска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Поклонюсь вам низко-низко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хвалить себя зачем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и так известна всем.</w:t>
      </w:r>
    </w:p>
    <w:p w:rsidR="0068630B" w:rsidRDefault="0068630B" w:rsidP="0068630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Я-приправа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каждом блюде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всегда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полезна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людям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Угадали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 ваш друг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простой зеленый лук.</w:t>
      </w:r>
    </w:p>
    <w:p w:rsidR="0068630B" w:rsidRDefault="0068630B" w:rsidP="0068630B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Я-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картошка, так скромна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не сказала…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картошка так нужна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большим и малым.</w:t>
      </w:r>
    </w:p>
    <w:p w:rsidR="0068630B" w:rsidRDefault="0068630B" w:rsidP="0068630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 меня рассказ не длинный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не знает витамины?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Пей всегда морковный сок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Будешь крепок и здоров.</w:t>
      </w:r>
    </w:p>
    <w:p w:rsidR="0068630B" w:rsidRDefault="0068630B" w:rsidP="0068630B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Свёклу надо для борща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для винегрета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Кушай сам и угощай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Лучше свеклы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8630B" w:rsidRDefault="0068630B" w:rsidP="0068630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будете довольны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Съев огурчик малосольный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уж свежий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огуречик</w:t>
      </w:r>
      <w:proofErr w:type="spellEnd"/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понравится, конечно.</w:t>
      </w:r>
    </w:p>
    <w:p w:rsidR="0068630B" w:rsidRDefault="0068630B" w:rsidP="0068630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большой, как мяч футбольный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Если спелы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 довольны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приятен я на вкус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Замечательный арбуз.</w:t>
      </w:r>
    </w:p>
    <w:p w:rsidR="0068630B" w:rsidRDefault="0068630B" w:rsidP="0068630B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Поглядите – вот кочан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кочан капусты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 одежек и тюрбан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внутри не пусто.</w:t>
      </w:r>
    </w:p>
    <w:p w:rsidR="0068630B" w:rsidRDefault="0068630B" w:rsidP="0068630B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Вместе: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саду ли, в огороде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Пели вам частушки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просим извинить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Коль устали ушки.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Ведущая: </w:t>
      </w:r>
      <w:r>
        <w:rPr>
          <w:rFonts w:ascii="Arial" w:hAnsi="Arial" w:cs="Arial"/>
          <w:color w:val="000000"/>
          <w:sz w:val="21"/>
          <w:szCs w:val="21"/>
        </w:rPr>
        <w:t>Пришла к нам Осень в гости, а угостить её нечем. Вам обязательно надо сбегать в магазин за продуктами. Объявляю первый конкурс: «Гости на пороге».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того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чтобы угостить Осень нужно сходить в магазин, а на улице льет дождь. Вы надеваете калоши, раскрываете зонт, берете корзину и идете в магазин. Каждый принесет по одному овощу для салата.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Ведущая: </w:t>
      </w:r>
      <w:r>
        <w:rPr>
          <w:rFonts w:ascii="Arial" w:hAnsi="Arial" w:cs="Arial"/>
          <w:color w:val="000000"/>
          <w:sz w:val="21"/>
          <w:szCs w:val="21"/>
        </w:rPr>
        <w:t>А сейчас рекламная пауза.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саду ли в огороде фрукты, овощи растут.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сегодня для рекламы их собрали в зале тут.</w:t>
      </w:r>
    </w:p>
    <w:p w:rsidR="0068630B" w:rsidRDefault="0068630B" w:rsidP="0068630B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всего честного люда реклама есть к любому блюду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Слушайте внимательно, запоминайте старательно!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ЛУК: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Лук зеленый - объеденье! Он приправа к блюдам.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Ешьте, дети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лук зеленый , он полезен людям.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Витаминов в нем не счесть – надо лук зеленый есть!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МОРКОВЬ: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морковочка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подружка дорога и люба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Ешьте, дети, все морковь, очищайте зубы!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ПОМИДОР: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я – толстый помидор, витаминов полный.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долго я расту – возраст мой преклонный.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Ешьте, дети, помидоры, пейте сок томатный: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полезный, витаминный и на вкус приятный!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ОГУРЕЦ: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Превосходный огурец лежит на рыхлой грядке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Ешьте, дети, огурцы, будет все в порядке!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РЕПА: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Наша желтенькая репка уж засела в землю крепко.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кто репку ту добудет тот здоровым, крепким будет!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КАРТОФЕЛЬ: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Посадили мы картошку ещё в мае – месяце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Выросла она на диво – и крупна, и так красива!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картошка – хлеб второй, это знаем мы с тобой.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Собирай картошку смело, не жалей ты сил для дела!</w:t>
      </w:r>
    </w:p>
    <w:p w:rsidR="0068630B" w:rsidRDefault="0068630B" w:rsidP="0068630B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представили сегодня вам рекламу для борщей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здоровья и для силы ешьте больше…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ВСЕ: О_ВО_ЩЕЙ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!</w:t>
      </w:r>
      <w:proofErr w:type="gramEnd"/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Ведущая: </w:t>
      </w:r>
      <w:r>
        <w:rPr>
          <w:rFonts w:ascii="Arial" w:hAnsi="Arial" w:cs="Arial"/>
          <w:color w:val="000000"/>
          <w:sz w:val="21"/>
          <w:szCs w:val="21"/>
        </w:rPr>
        <w:t>А сейчас мы узнаем, знаете ли вы фрукты и овощи на вкус.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(Желающие с завязанными глазами садятся на стул, Осень дает пробовать фрукты и овощи.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Каждый правильный ответ – один балл.)</w:t>
      </w:r>
      <w:proofErr w:type="gramEnd"/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Ведущая:</w:t>
      </w:r>
      <w:r>
        <w:rPr>
          <w:rFonts w:ascii="Arial" w:hAnsi="Arial" w:cs="Arial"/>
          <w:color w:val="000000"/>
          <w:sz w:val="21"/>
          <w:szCs w:val="21"/>
        </w:rPr>
        <w:br/>
        <w:t>Осень – время уборки урожая, когда людям приходится много трудиться. Поэтому сейчас мы вспомним пословицы о труде.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Викторина "Закончи пословицу"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Кто не работает … 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тот не ест.)</w:t>
      </w:r>
      <w:r>
        <w:rPr>
          <w:rFonts w:ascii="Arial" w:hAnsi="Arial" w:cs="Arial"/>
          <w:color w:val="000000"/>
          <w:sz w:val="21"/>
          <w:szCs w:val="21"/>
        </w:rPr>
        <w:br/>
        <w:t>2.  Землю красит солнце, а …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человека – труд.)</w:t>
      </w:r>
      <w:r>
        <w:rPr>
          <w:rFonts w:ascii="Arial" w:hAnsi="Arial" w:cs="Arial"/>
          <w:color w:val="000000"/>
          <w:sz w:val="21"/>
          <w:szCs w:val="21"/>
        </w:rPr>
        <w:br/>
        <w:t>3.  Где труд, там и …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счастье.)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4.  Делу время, а … 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потехе час).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5.  Откладывай безделье, да …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не откладывай дела</w:t>
      </w:r>
      <w:r>
        <w:rPr>
          <w:rFonts w:ascii="Arial" w:hAnsi="Arial" w:cs="Arial"/>
          <w:color w:val="000000"/>
          <w:sz w:val="21"/>
          <w:szCs w:val="21"/>
        </w:rPr>
        <w:t>.)</w:t>
      </w:r>
      <w:r>
        <w:rPr>
          <w:rFonts w:ascii="Arial" w:hAnsi="Arial" w:cs="Arial"/>
          <w:color w:val="000000"/>
          <w:sz w:val="21"/>
          <w:szCs w:val="21"/>
        </w:rPr>
        <w:br/>
        <w:t xml:space="preserve">6. 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поклонясь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земли и …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грибка не поднимешь</w:t>
      </w:r>
      <w:r>
        <w:rPr>
          <w:rFonts w:ascii="Arial" w:hAnsi="Arial" w:cs="Arial"/>
          <w:color w:val="000000"/>
          <w:sz w:val="21"/>
          <w:szCs w:val="21"/>
        </w:rPr>
        <w:t>.)</w:t>
      </w:r>
      <w:r>
        <w:rPr>
          <w:rFonts w:ascii="Arial" w:hAnsi="Arial" w:cs="Arial"/>
          <w:color w:val="000000"/>
          <w:sz w:val="21"/>
          <w:szCs w:val="21"/>
        </w:rPr>
        <w:br/>
        <w:t>7.  Без труда …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не вытащишь и рыбки из пруда.)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8.  Труд кормит, а …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лень портит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"Кто быстрее"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Яблоко на нитке берут два участника одновременно и начинают его есть, держа нитку обеими руками. Побеждает та пара, которая быстрее съедает яблоко.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Ведущая:</w:t>
      </w:r>
      <w:r>
        <w:rPr>
          <w:rFonts w:ascii="Arial" w:hAnsi="Arial" w:cs="Arial"/>
          <w:color w:val="000000"/>
          <w:sz w:val="21"/>
          <w:szCs w:val="21"/>
        </w:rPr>
        <w:br/>
        <w:t>Осень – это и время сбора грибов.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"Собери грибы"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участникам завязываются глаза. По полу рассыпаются кубики. Под музыку они собирают кубики (грибы) в корзиночки. Кто быстрее?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"Подбери желудь"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Желудь на пол положи,</w:t>
      </w:r>
      <w:r>
        <w:rPr>
          <w:rFonts w:ascii="Arial" w:hAnsi="Arial" w:cs="Arial"/>
          <w:color w:val="000000"/>
          <w:sz w:val="21"/>
          <w:szCs w:val="21"/>
        </w:rPr>
        <w:br/>
        <w:t>Себя в пляске покажи.</w:t>
      </w:r>
      <w:r>
        <w:rPr>
          <w:rFonts w:ascii="Arial" w:hAnsi="Arial" w:cs="Arial"/>
          <w:color w:val="000000"/>
          <w:sz w:val="21"/>
          <w:szCs w:val="21"/>
        </w:rPr>
        <w:br/>
        <w:t>Кончит музыка играть,</w:t>
      </w:r>
      <w:r>
        <w:rPr>
          <w:rFonts w:ascii="Arial" w:hAnsi="Arial" w:cs="Arial"/>
          <w:color w:val="000000"/>
          <w:sz w:val="21"/>
          <w:szCs w:val="21"/>
        </w:rPr>
        <w:br/>
        <w:t>Быстро желудь надо взять.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РЕПКА.</w:t>
      </w:r>
      <w:r>
        <w:rPr>
          <w:rFonts w:ascii="Arial" w:hAnsi="Arial" w:cs="Arial"/>
          <w:color w:val="000000"/>
          <w:sz w:val="21"/>
          <w:szCs w:val="21"/>
        </w:rPr>
        <w:br/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"репка" - ребенок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«репку». 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Ведущая:</w:t>
      </w:r>
      <w:r>
        <w:rPr>
          <w:rFonts w:ascii="Arial" w:hAnsi="Arial" w:cs="Arial"/>
          <w:color w:val="000000"/>
          <w:sz w:val="21"/>
          <w:szCs w:val="21"/>
        </w:rPr>
        <w:t> Да, кто-то сегодня от души веселился, а кто-то упорно и не жалея сил работал.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Ведущая: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А теперь я прошу встать всех осенних именинников. Давайте поприветствуем их.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Осень: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Поздравляет всех друзей Осень в день рожденья!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сегодня веселей будет настроенье!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во всём вас ждет успех, радость и удача,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решается у всех трудная задача!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для всех именинников музыкальный подарок от 1 класса.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Ведущая:</w:t>
      </w:r>
      <w:r>
        <w:rPr>
          <w:rFonts w:ascii="Arial" w:hAnsi="Arial" w:cs="Arial"/>
          <w:color w:val="000000"/>
          <w:sz w:val="21"/>
          <w:szCs w:val="21"/>
        </w:rPr>
        <w:t> Дорогие ребята, наш праздник подошел к концу.</w:t>
      </w:r>
      <w:r>
        <w:rPr>
          <w:rFonts w:ascii="Arial" w:hAnsi="Arial" w:cs="Arial"/>
          <w:color w:val="000000"/>
          <w:sz w:val="21"/>
          <w:szCs w:val="21"/>
        </w:rPr>
        <w:br/>
        <w:t>Нашей гостье Осени пора спешить в лес. Проверить, как звери</w:t>
      </w:r>
      <w:r>
        <w:rPr>
          <w:rFonts w:ascii="Arial" w:hAnsi="Arial" w:cs="Arial"/>
          <w:color w:val="000000"/>
          <w:sz w:val="21"/>
          <w:szCs w:val="21"/>
        </w:rPr>
        <w:br/>
        <w:t>к зиме приготовились. Улетели ли птицы в теплые края, заготовили </w:t>
      </w:r>
      <w:r>
        <w:rPr>
          <w:rFonts w:ascii="Arial" w:hAnsi="Arial" w:cs="Arial"/>
          <w:color w:val="000000"/>
          <w:sz w:val="21"/>
          <w:szCs w:val="21"/>
        </w:rPr>
        <w:br/>
        <w:t>ли корм на зиму, теплые ли норы? Много еще дел у Осени. Так </w:t>
      </w:r>
      <w:r>
        <w:rPr>
          <w:rFonts w:ascii="Arial" w:hAnsi="Arial" w:cs="Arial"/>
          <w:color w:val="000000"/>
          <w:sz w:val="21"/>
          <w:szCs w:val="21"/>
        </w:rPr>
        <w:br/>
        <w:t>что давайте попрощаемся с ней.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 (хором):</w:t>
      </w:r>
      <w:r>
        <w:rPr>
          <w:rFonts w:ascii="Arial" w:hAnsi="Arial" w:cs="Arial"/>
          <w:color w:val="000000"/>
          <w:sz w:val="21"/>
          <w:szCs w:val="21"/>
        </w:rPr>
        <w:t> До свидания Осень!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Осень:</w:t>
      </w:r>
      <w:r>
        <w:rPr>
          <w:rFonts w:ascii="Arial" w:hAnsi="Arial" w:cs="Arial"/>
          <w:color w:val="000000"/>
          <w:sz w:val="21"/>
          <w:szCs w:val="21"/>
        </w:rPr>
        <w:t> До свидания, ребята. Мне очень понравилось у вас</w:t>
      </w:r>
      <w:r>
        <w:rPr>
          <w:rFonts w:ascii="Arial" w:hAnsi="Arial" w:cs="Arial"/>
          <w:color w:val="000000"/>
          <w:sz w:val="21"/>
          <w:szCs w:val="21"/>
        </w:rPr>
        <w:br/>
        <w:t>на празднике. А сейчас я улетаю. До встречи в новом году!</w:t>
      </w:r>
    </w:p>
    <w:p w:rsidR="0068630B" w:rsidRDefault="0068630B" w:rsidP="006863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Ведущая:</w:t>
      </w:r>
      <w:r>
        <w:rPr>
          <w:rFonts w:ascii="Arial" w:hAnsi="Arial" w:cs="Arial"/>
          <w:color w:val="000000"/>
          <w:sz w:val="21"/>
          <w:szCs w:val="21"/>
        </w:rPr>
        <w:t> Вот мы и проводили золотую осень. На этом наш</w:t>
      </w:r>
      <w:r>
        <w:rPr>
          <w:rFonts w:ascii="Arial" w:hAnsi="Arial" w:cs="Arial"/>
          <w:color w:val="000000"/>
          <w:sz w:val="21"/>
          <w:szCs w:val="21"/>
        </w:rPr>
        <w:br/>
        <w:t>праздник окончен. До новых встреч, дорогие ребята!</w:t>
      </w:r>
    </w:p>
    <w:p w:rsidR="00E53F34" w:rsidRDefault="00E53F34"/>
    <w:sectPr w:rsidR="00E5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E53"/>
    <w:multiLevelType w:val="multilevel"/>
    <w:tmpl w:val="6A444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07A3"/>
    <w:multiLevelType w:val="multilevel"/>
    <w:tmpl w:val="60900F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14B08"/>
    <w:multiLevelType w:val="multilevel"/>
    <w:tmpl w:val="56D83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F07AB"/>
    <w:multiLevelType w:val="multilevel"/>
    <w:tmpl w:val="EE48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D75FC"/>
    <w:multiLevelType w:val="multilevel"/>
    <w:tmpl w:val="37284D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867D0"/>
    <w:multiLevelType w:val="multilevel"/>
    <w:tmpl w:val="D6146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A05F3"/>
    <w:multiLevelType w:val="multilevel"/>
    <w:tmpl w:val="C7E40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92C74"/>
    <w:multiLevelType w:val="multilevel"/>
    <w:tmpl w:val="13EC8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91433"/>
    <w:multiLevelType w:val="multilevel"/>
    <w:tmpl w:val="4ED6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B79C9"/>
    <w:multiLevelType w:val="multilevel"/>
    <w:tmpl w:val="BF76B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541B2"/>
    <w:multiLevelType w:val="multilevel"/>
    <w:tmpl w:val="F1E8D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A3A4C"/>
    <w:multiLevelType w:val="multilevel"/>
    <w:tmpl w:val="80026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B4039"/>
    <w:multiLevelType w:val="multilevel"/>
    <w:tmpl w:val="042A3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30B"/>
    <w:rsid w:val="0068630B"/>
    <w:rsid w:val="00E5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1304</Words>
  <Characters>7438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2017-09-22T01:12:00Z</cp:lastPrinted>
  <dcterms:created xsi:type="dcterms:W3CDTF">2017-09-22T01:12:00Z</dcterms:created>
  <dcterms:modified xsi:type="dcterms:W3CDTF">2017-09-22T01:17:00Z</dcterms:modified>
</cp:coreProperties>
</file>