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49" w:rsidRDefault="00E36C49" w:rsidP="00DB29E2">
      <w:pPr>
        <w:jc w:val="center"/>
        <w:rPr>
          <w:rFonts w:ascii="Times New Roman" w:hAnsi="Times New Roman" w:cs="Times New Roman"/>
          <w:b/>
        </w:rPr>
      </w:pPr>
    </w:p>
    <w:p w:rsidR="00E36C49" w:rsidRDefault="00E36C49" w:rsidP="00E36C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решением педсовета </w:t>
      </w:r>
    </w:p>
    <w:p w:rsidR="00E36C49" w:rsidRDefault="008F1152" w:rsidP="00E36C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 от 30.08.2019</w:t>
      </w:r>
      <w:r w:rsidR="00E36C49">
        <w:rPr>
          <w:rFonts w:ascii="Times New Roman" w:hAnsi="Times New Roman" w:cs="Times New Roman"/>
        </w:rPr>
        <w:t>г</w:t>
      </w:r>
    </w:p>
    <w:p w:rsidR="00E36C49" w:rsidRDefault="00E36C49" w:rsidP="00E36C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_______________Грязнова</w:t>
      </w:r>
      <w:proofErr w:type="spellEnd"/>
      <w:r>
        <w:rPr>
          <w:rFonts w:ascii="Times New Roman" w:hAnsi="Times New Roman" w:cs="Times New Roman"/>
        </w:rPr>
        <w:t xml:space="preserve"> Т.Я.</w:t>
      </w:r>
    </w:p>
    <w:p w:rsidR="002B3D34" w:rsidRPr="00DB29E2" w:rsidRDefault="002B3D34" w:rsidP="00DB29E2">
      <w:pPr>
        <w:jc w:val="center"/>
        <w:rPr>
          <w:rFonts w:ascii="Times New Roman" w:hAnsi="Times New Roman" w:cs="Times New Roman"/>
          <w:b/>
        </w:rPr>
      </w:pPr>
      <w:r w:rsidRPr="00DB29E2">
        <w:rPr>
          <w:rFonts w:ascii="Times New Roman" w:hAnsi="Times New Roman" w:cs="Times New Roman"/>
          <w:b/>
        </w:rPr>
        <w:t>КАЛЕНДАРНЫЙ УЧЕБНЫЙ ГРАФИК ДЛЯ НАЧАЛЬНОГО ОБЩЕГО ОБРАЗОВАНИЯ МБОУ «КУЛАКОВСКАЯ СОШ»</w:t>
      </w:r>
      <w:r w:rsidR="00DB29E2" w:rsidRPr="00DB29E2">
        <w:rPr>
          <w:rFonts w:ascii="Times New Roman" w:hAnsi="Times New Roman" w:cs="Times New Roman"/>
          <w:b/>
        </w:rPr>
        <w:t xml:space="preserve"> НА 20</w:t>
      </w:r>
      <w:r w:rsidR="008F1152">
        <w:rPr>
          <w:rFonts w:ascii="Times New Roman" w:hAnsi="Times New Roman" w:cs="Times New Roman"/>
          <w:b/>
        </w:rPr>
        <w:t>19</w:t>
      </w:r>
      <w:r w:rsidR="00DB29E2" w:rsidRPr="00DB29E2">
        <w:rPr>
          <w:rFonts w:ascii="Times New Roman" w:hAnsi="Times New Roman" w:cs="Times New Roman"/>
          <w:b/>
        </w:rPr>
        <w:t>/</w:t>
      </w:r>
      <w:r w:rsidR="008F1152">
        <w:rPr>
          <w:rFonts w:ascii="Times New Roman" w:hAnsi="Times New Roman" w:cs="Times New Roman"/>
          <w:b/>
        </w:rPr>
        <w:t xml:space="preserve">20 </w:t>
      </w:r>
      <w:r w:rsidRPr="00DB29E2">
        <w:rPr>
          <w:rFonts w:ascii="Times New Roman" w:hAnsi="Times New Roman" w:cs="Times New Roman"/>
          <w:b/>
        </w:rPr>
        <w:t xml:space="preserve"> УЧЕБНЫЙ ГОД</w:t>
      </w:r>
    </w:p>
    <w:p w:rsidR="002B3D34" w:rsidRPr="00DB29E2" w:rsidRDefault="002B3D34" w:rsidP="002B3D34">
      <w:pPr>
        <w:pStyle w:val="1"/>
        <w:rPr>
          <w:rFonts w:ascii="Times New Roman" w:hAnsi="Times New Roman" w:cs="Times New Roman"/>
          <w:color w:val="auto"/>
        </w:rPr>
      </w:pPr>
      <w:r w:rsidRPr="00DB29E2">
        <w:rPr>
          <w:rFonts w:ascii="Times New Roman" w:hAnsi="Times New Roman" w:cs="Times New Roman"/>
          <w:color w:val="auto"/>
        </w:rPr>
        <w:t>Календарные периоды учебного года</w:t>
      </w:r>
    </w:p>
    <w:p w:rsidR="002B3D34" w:rsidRPr="00AB53DB" w:rsidRDefault="002B3D34" w:rsidP="002B3D3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>1.1.Дата начала учебного года: 1 сентября 201</w:t>
      </w:r>
      <w:r w:rsidR="00703B7D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2B3D34" w:rsidRDefault="002B3D34" w:rsidP="002B3D34">
      <w:pPr>
        <w:rPr>
          <w:rFonts w:ascii="Times New Roman" w:hAnsi="Times New Roman" w:cs="Times New Roman"/>
        </w:rPr>
      </w:pPr>
      <w:r w:rsidRPr="00AB53DB">
        <w:rPr>
          <w:rFonts w:ascii="Times New Roman" w:hAnsi="Times New Roman" w:cs="Times New Roman"/>
        </w:rPr>
        <w:t>1.2. Дата окончания учебного года:</w:t>
      </w:r>
      <w:r w:rsidR="0070157D">
        <w:rPr>
          <w:rFonts w:ascii="Times New Roman" w:hAnsi="Times New Roman" w:cs="Times New Roman"/>
        </w:rPr>
        <w:t xml:space="preserve"> </w:t>
      </w:r>
      <w:r w:rsidR="007333C2">
        <w:rPr>
          <w:rFonts w:ascii="Times New Roman" w:hAnsi="Times New Roman" w:cs="Times New Roman"/>
        </w:rPr>
        <w:t xml:space="preserve">1-й класс </w:t>
      </w:r>
      <w:r w:rsidRPr="00AB53DB">
        <w:rPr>
          <w:rFonts w:ascii="Times New Roman" w:hAnsi="Times New Roman" w:cs="Times New Roman"/>
        </w:rPr>
        <w:t xml:space="preserve"> 2</w:t>
      </w:r>
      <w:r w:rsidR="007333C2">
        <w:rPr>
          <w:rFonts w:ascii="Times New Roman" w:hAnsi="Times New Roman" w:cs="Times New Roman"/>
        </w:rPr>
        <w:t>5</w:t>
      </w:r>
      <w:r w:rsidRPr="00AB53DB">
        <w:rPr>
          <w:rFonts w:ascii="Times New Roman" w:hAnsi="Times New Roman" w:cs="Times New Roman"/>
        </w:rPr>
        <w:t xml:space="preserve"> мая 20</w:t>
      </w:r>
      <w:r w:rsidR="000D2246">
        <w:rPr>
          <w:rFonts w:ascii="Times New Roman" w:hAnsi="Times New Roman" w:cs="Times New Roman"/>
        </w:rPr>
        <w:t>20</w:t>
      </w:r>
      <w:r w:rsidRPr="00AB53DB">
        <w:rPr>
          <w:rFonts w:ascii="Times New Roman" w:hAnsi="Times New Roman" w:cs="Times New Roman"/>
        </w:rPr>
        <w:t xml:space="preserve"> года</w:t>
      </w:r>
    </w:p>
    <w:p w:rsidR="007333C2" w:rsidRPr="00AB53DB" w:rsidRDefault="000D2246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2-4-е 31 мая 2020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1.3.Продолжительность учебного года:</w:t>
      </w:r>
    </w:p>
    <w:p w:rsidR="00703B7D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1-й класс 32 недели</w:t>
      </w:r>
      <w:r w:rsidR="00703B7D">
        <w:rPr>
          <w:rFonts w:ascii="Times New Roman" w:hAnsi="Times New Roman" w:cs="Times New Roman"/>
        </w:rPr>
        <w:t xml:space="preserve"> 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2-4—е классы 34 недели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8"/>
          <w:szCs w:val="28"/>
        </w:rPr>
      </w:pPr>
      <w:r w:rsidRPr="00DB29E2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B3D34" w:rsidRPr="00AB53DB" w:rsidRDefault="002B3D34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4"/>
          <w:szCs w:val="24"/>
        </w:rPr>
      </w:pPr>
      <w:r w:rsidRPr="00DB29E2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D34" w:rsidRPr="00DB29E2" w:rsidTr="002B3D34">
        <w:trPr>
          <w:trHeight w:val="132"/>
        </w:trPr>
        <w:tc>
          <w:tcPr>
            <w:tcW w:w="1914" w:type="dxa"/>
            <w:vMerge w:val="restart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2B3D34" w:rsidRPr="00DB29E2" w:rsidRDefault="006A5758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2B3D34" w:rsidRPr="00DB29E2" w:rsidRDefault="00DB29E2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A5758"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2B3D34" w:rsidRPr="00DB29E2" w:rsidTr="000D2246">
        <w:trPr>
          <w:trHeight w:val="131"/>
        </w:trPr>
        <w:tc>
          <w:tcPr>
            <w:tcW w:w="1914" w:type="dxa"/>
            <w:vMerge/>
          </w:tcPr>
          <w:p w:rsidR="002B3D34" w:rsidRPr="00DB29E2" w:rsidRDefault="002B3D34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A801F6" w:rsidRPr="00DB29E2" w:rsidTr="002B3D34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1F6" w:rsidRPr="00DB29E2" w:rsidTr="002B3D34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01F6" w:rsidRPr="00DB29E2" w:rsidTr="002B3D34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A801F6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A801F6" w:rsidRPr="00AB53DB" w:rsidRDefault="00A801F6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01F6" w:rsidRPr="00DB29E2" w:rsidTr="002B3D34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801F6" w:rsidRPr="00DB29E2" w:rsidTr="000D2246">
        <w:tc>
          <w:tcPr>
            <w:tcW w:w="5742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A801F6" w:rsidRPr="00AB53DB" w:rsidRDefault="00A801F6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801F6" w:rsidRPr="00AB53DB" w:rsidRDefault="00A801F6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DB29E2" w:rsidP="002B3D34">
      <w:pPr>
        <w:rPr>
          <w:rFonts w:ascii="Times New Roman" w:hAnsi="Times New Roman" w:cs="Times New Roman"/>
          <w:b/>
          <w:sz w:val="24"/>
          <w:szCs w:val="24"/>
        </w:rPr>
      </w:pPr>
      <w:r w:rsidRPr="00DB29E2"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29E2" w:rsidRPr="00DB29E2" w:rsidTr="000D2246">
        <w:trPr>
          <w:trHeight w:val="132"/>
        </w:trPr>
        <w:tc>
          <w:tcPr>
            <w:tcW w:w="1914" w:type="dxa"/>
            <w:vMerge w:val="restart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gridSpan w:val="2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DB29E2" w:rsidRPr="00DB29E2" w:rsidTr="000D2246">
        <w:trPr>
          <w:trHeight w:val="131"/>
        </w:trPr>
        <w:tc>
          <w:tcPr>
            <w:tcW w:w="1914" w:type="dxa"/>
            <w:vMerge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B29E2" w:rsidRPr="00DB29E2" w:rsidRDefault="00DB29E2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A801F6" w:rsidRPr="00DB29E2" w:rsidTr="000D2246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1F6" w:rsidRPr="00DB29E2" w:rsidTr="000D2246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01F6" w:rsidRPr="00DB29E2" w:rsidTr="000D2246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01F6" w:rsidRPr="00DB29E2" w:rsidTr="000D2246"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01F6" w:rsidRPr="00DB29E2" w:rsidTr="000D2246">
        <w:tc>
          <w:tcPr>
            <w:tcW w:w="5742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B29E2" w:rsidRPr="00AB53DB" w:rsidRDefault="00227B4C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227B4C" w:rsidRDefault="00227B4C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140F8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140F8">
        <w:trPr>
          <w:trHeight w:val="256"/>
        </w:trPr>
        <w:tc>
          <w:tcPr>
            <w:tcW w:w="2943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127" w:type="dxa"/>
          </w:tcPr>
          <w:p w:rsidR="00A801F6" w:rsidRPr="00AB53DB" w:rsidRDefault="00A801F6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2060" w:type="dxa"/>
          </w:tcPr>
          <w:p w:rsidR="00A801F6" w:rsidRPr="00AB53DB" w:rsidRDefault="00A801F6" w:rsidP="00A8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A801F6" w:rsidRPr="00AB53DB" w:rsidRDefault="00A801F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A801F6" w:rsidRPr="00AB53DB" w:rsidRDefault="007015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A140F8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A801F6" w:rsidRPr="00AB53DB" w:rsidRDefault="00A801F6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A801F6" w:rsidRPr="00AB53DB" w:rsidRDefault="00A801F6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7B4C" w:rsidRDefault="00A140F8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0D2246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0D2246">
        <w:trPr>
          <w:trHeight w:val="256"/>
        </w:trPr>
        <w:tc>
          <w:tcPr>
            <w:tcW w:w="2943" w:type="dxa"/>
            <w:vMerge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0D2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F6" w:rsidTr="000D2246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0D2246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0D2246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A801F6" w:rsidRPr="00AB53DB" w:rsidRDefault="007015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F6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801F6" w:rsidTr="000D2246">
        <w:tc>
          <w:tcPr>
            <w:tcW w:w="2943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1F6" w:rsidTr="000D2246">
        <w:tc>
          <w:tcPr>
            <w:tcW w:w="7130" w:type="dxa"/>
            <w:gridSpan w:val="3"/>
          </w:tcPr>
          <w:p w:rsidR="00A801F6" w:rsidRPr="00AB53DB" w:rsidRDefault="00A801F6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A801F6" w:rsidRPr="00AB53DB" w:rsidRDefault="00703B7D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927D0" w:rsidTr="000927D0">
        <w:tc>
          <w:tcPr>
            <w:tcW w:w="3190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учебной деятельности </w:t>
            </w:r>
          </w:p>
        </w:tc>
        <w:tc>
          <w:tcPr>
            <w:tcW w:w="3190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3191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–е классы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191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1-е полугодие 35 минут</w:t>
            </w:r>
          </w:p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2-е полугодие 40 минут</w:t>
            </w:r>
          </w:p>
        </w:tc>
        <w:tc>
          <w:tcPr>
            <w:tcW w:w="3191" w:type="dxa"/>
          </w:tcPr>
          <w:p w:rsidR="000927D0" w:rsidRPr="00AB53DB" w:rsidRDefault="00703B7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27D0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Динамическая пауза 40минут</w:t>
            </w:r>
          </w:p>
        </w:tc>
        <w:tc>
          <w:tcPr>
            <w:tcW w:w="3191" w:type="dxa"/>
          </w:tcPr>
          <w:p w:rsidR="000927D0" w:rsidRPr="00AB53DB" w:rsidRDefault="000927D0" w:rsidP="0009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0927D0" w:rsidTr="000927D0"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0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- - - - - - - - - - - - - - - - - - - -</w:t>
            </w:r>
          </w:p>
        </w:tc>
        <w:tc>
          <w:tcPr>
            <w:tcW w:w="3191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Распределение образовательной недельной нагрузки</w:t>
      </w:r>
    </w:p>
    <w:tbl>
      <w:tblPr>
        <w:tblStyle w:val="a6"/>
        <w:tblW w:w="0" w:type="auto"/>
        <w:tblLook w:val="04A0"/>
      </w:tblPr>
      <w:tblGrid>
        <w:gridCol w:w="2118"/>
        <w:gridCol w:w="1863"/>
        <w:gridCol w:w="1863"/>
        <w:gridCol w:w="1863"/>
        <w:gridCol w:w="1864"/>
      </w:tblGrid>
      <w:tr w:rsidR="000927D0" w:rsidTr="000927D0">
        <w:trPr>
          <w:trHeight w:val="125"/>
        </w:trPr>
        <w:tc>
          <w:tcPr>
            <w:tcW w:w="1914" w:type="dxa"/>
            <w:vMerge w:val="restart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(5-и дневная учебная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</w:t>
            </w:r>
          </w:p>
        </w:tc>
      </w:tr>
      <w:tr w:rsidR="000927D0" w:rsidTr="000D2246">
        <w:trPr>
          <w:trHeight w:val="124"/>
        </w:trPr>
        <w:tc>
          <w:tcPr>
            <w:tcW w:w="1914" w:type="dxa"/>
            <w:vMerge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1914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1914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915" w:type="dxa"/>
          </w:tcPr>
          <w:p w:rsidR="000927D0" w:rsidRDefault="000927D0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</w:tr>
      <w:tr w:rsidR="000927D0" w:rsidRPr="00AB53DB" w:rsidTr="000927D0"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27D0" w:rsidRPr="00AB53DB" w:rsidTr="000927D0">
        <w:tc>
          <w:tcPr>
            <w:tcW w:w="1914" w:type="dxa"/>
          </w:tcPr>
          <w:p w:rsidR="000927D0" w:rsidRPr="00AB53DB" w:rsidRDefault="000927D0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927D0" w:rsidRPr="00AB53DB" w:rsidRDefault="008B309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266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442662" w:rsidRPr="00DB29E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6"/>
        <w:tblW w:w="0" w:type="auto"/>
        <w:tblLook w:val="04A0"/>
      </w:tblPr>
      <w:tblGrid>
        <w:gridCol w:w="3085"/>
        <w:gridCol w:w="2410"/>
        <w:gridCol w:w="2268"/>
        <w:gridCol w:w="1808"/>
      </w:tblGrid>
      <w:tr w:rsidR="00442662" w:rsidTr="00442662">
        <w:tc>
          <w:tcPr>
            <w:tcW w:w="3085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</w:tc>
        <w:tc>
          <w:tcPr>
            <w:tcW w:w="1808" w:type="dxa"/>
          </w:tcPr>
          <w:p w:rsidR="00442662" w:rsidRDefault="0044266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08:30-09:05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08:30-09:05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1-я перемена 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09:05-09:15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09:05-09:15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09:10-09:20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09:15-09:50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09:15-09:50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09:20-10:00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10:30-11:05</w:t>
            </w:r>
          </w:p>
        </w:tc>
        <w:tc>
          <w:tcPr>
            <w:tcW w:w="2268" w:type="dxa"/>
          </w:tcPr>
          <w:p w:rsidR="00863C75" w:rsidRPr="00AB53DB" w:rsidRDefault="00863C75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10:30-11:05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11:05-11:15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11:15-11:50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4-я перемена 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</w:tc>
      </w:tr>
      <w:tr w:rsidR="00863C75" w:rsidTr="00442662">
        <w:tc>
          <w:tcPr>
            <w:tcW w:w="30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1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226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13:30</w:t>
            </w:r>
          </w:p>
        </w:tc>
        <w:tc>
          <w:tcPr>
            <w:tcW w:w="1808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13:40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63C75" w:rsidTr="00863C75"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863C75" w:rsidTr="00863C75"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863C75" w:rsidRPr="00AB53DB" w:rsidRDefault="00863C75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08:30-09:1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63C75" w:rsidTr="00863C75"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863C75" w:rsidRPr="00AB53DB" w:rsidRDefault="00863C75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5-10:1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63C75" w:rsidTr="00863C75"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863C75" w:rsidRPr="00AB53DB" w:rsidRDefault="00703B7D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863C75" w:rsidRPr="00AB53DB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63C75" w:rsidTr="00863C75"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863C75" w:rsidRPr="00AB53DB" w:rsidRDefault="00863C75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63C75" w:rsidTr="00863C75"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863C75" w:rsidRPr="00AB53DB" w:rsidRDefault="00863C75" w:rsidP="0070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63C75" w:rsidTr="00863C75"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С 13:30</w:t>
            </w:r>
          </w:p>
        </w:tc>
        <w:tc>
          <w:tcPr>
            <w:tcW w:w="3191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2-4-е классы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63C75" w:rsidTr="00863C75">
        <w:tc>
          <w:tcPr>
            <w:tcW w:w="4785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863C75" w:rsidTr="00863C75">
        <w:tc>
          <w:tcPr>
            <w:tcW w:w="47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863C75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863C75" w:rsidTr="00863C75">
        <w:tc>
          <w:tcPr>
            <w:tcW w:w="4785" w:type="dxa"/>
          </w:tcPr>
          <w:p w:rsidR="00863C75" w:rsidRPr="00AB53DB" w:rsidRDefault="00863C7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</w:tcPr>
          <w:p w:rsidR="00863C75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F5041A" w:rsidRPr="00AB53DB" w:rsidRDefault="00F5041A" w:rsidP="000D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ОРКСиЭ</w:t>
            </w:r>
            <w:proofErr w:type="spellEnd"/>
          </w:p>
        </w:tc>
        <w:tc>
          <w:tcPr>
            <w:tcW w:w="4786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86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5041A" w:rsidTr="00863C75">
        <w:tc>
          <w:tcPr>
            <w:tcW w:w="4785" w:type="dxa"/>
          </w:tcPr>
          <w:p w:rsidR="00F5041A" w:rsidRPr="00AB53DB" w:rsidRDefault="00F5041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F5041A" w:rsidRPr="00AB53DB" w:rsidRDefault="00F5041A" w:rsidP="00F5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8F1152" w:rsidRPr="008F1152" w:rsidRDefault="008F1152" w:rsidP="008F1152">
      <w:pPr>
        <w:rPr>
          <w:rFonts w:ascii="Times New Roman" w:hAnsi="Times New Roman" w:cs="Times New Roman"/>
          <w:b/>
          <w:sz w:val="24"/>
          <w:szCs w:val="24"/>
        </w:rPr>
      </w:pPr>
      <w:r w:rsidRPr="008F1152">
        <w:rPr>
          <w:rFonts w:ascii="Times New Roman" w:hAnsi="Times New Roman" w:cs="Times New Roman"/>
          <w:b/>
          <w:sz w:val="24"/>
          <w:szCs w:val="24"/>
        </w:rPr>
        <w:t>Примерный производственный календарь на 2019/20 учебный год</w:t>
      </w:r>
    </w:p>
    <w:tbl>
      <w:tblPr>
        <w:tblStyle w:val="a6"/>
        <w:tblW w:w="0" w:type="auto"/>
        <w:tblLook w:val="04A0"/>
      </w:tblPr>
      <w:tblGrid>
        <w:gridCol w:w="1655"/>
        <w:gridCol w:w="1234"/>
        <w:gridCol w:w="1095"/>
        <w:gridCol w:w="527"/>
        <w:gridCol w:w="524"/>
        <w:gridCol w:w="524"/>
        <w:gridCol w:w="524"/>
        <w:gridCol w:w="525"/>
        <w:gridCol w:w="523"/>
        <w:gridCol w:w="738"/>
        <w:gridCol w:w="1702"/>
      </w:tblGrid>
      <w:tr w:rsidR="008F1152" w:rsidTr="00E9638E">
        <w:trPr>
          <w:trHeight w:val="381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F1152" w:rsidTr="00E9638E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день знаний</w:t>
            </w: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 (27.10-05.11)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праздничный день.</w:t>
            </w: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.12-13.01)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праздничные дни</w:t>
            </w:r>
          </w:p>
        </w:tc>
      </w:tr>
      <w:tr w:rsidR="008F1152" w:rsidTr="00E9638E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23-праздничный день</w:t>
            </w: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8 -праздничный день</w:t>
            </w: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701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  <w:p w:rsidR="008F1152" w:rsidRDefault="0070157D" w:rsidP="0070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="008F1152">
              <w:rPr>
                <w:rFonts w:ascii="Times New Roman" w:hAnsi="Times New Roman" w:cs="Times New Roman"/>
                <w:b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F115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11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70157D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70157D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Pr="007E72B7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70157D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 праздничные дни</w:t>
            </w: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152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2" w:rsidRDefault="008F1152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29E2" w:rsidRPr="00DB29E2" w:rsidRDefault="00DB29E2" w:rsidP="008F1152">
      <w:pPr>
        <w:rPr>
          <w:rFonts w:ascii="Times New Roman" w:hAnsi="Times New Roman" w:cs="Times New Roman"/>
          <w:b/>
          <w:sz w:val="24"/>
          <w:szCs w:val="24"/>
        </w:rPr>
      </w:pPr>
    </w:p>
    <w:sectPr w:rsidR="00DB29E2" w:rsidRPr="00DB29E2" w:rsidSect="00863C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D34"/>
    <w:rsid w:val="000927D0"/>
    <w:rsid w:val="000D2246"/>
    <w:rsid w:val="001B0110"/>
    <w:rsid w:val="00227B4C"/>
    <w:rsid w:val="002B3D34"/>
    <w:rsid w:val="003563C4"/>
    <w:rsid w:val="00426771"/>
    <w:rsid w:val="00442662"/>
    <w:rsid w:val="005805F8"/>
    <w:rsid w:val="006A5758"/>
    <w:rsid w:val="0070157D"/>
    <w:rsid w:val="00703B7D"/>
    <w:rsid w:val="00727EA5"/>
    <w:rsid w:val="007333C2"/>
    <w:rsid w:val="00863C75"/>
    <w:rsid w:val="008B3094"/>
    <w:rsid w:val="008F1152"/>
    <w:rsid w:val="009C3D5D"/>
    <w:rsid w:val="00A140F8"/>
    <w:rsid w:val="00A622DC"/>
    <w:rsid w:val="00A801F6"/>
    <w:rsid w:val="00AB53DB"/>
    <w:rsid w:val="00C00BF1"/>
    <w:rsid w:val="00C4117E"/>
    <w:rsid w:val="00DB29E2"/>
    <w:rsid w:val="00E36C49"/>
    <w:rsid w:val="00ED5058"/>
    <w:rsid w:val="00F5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8"/>
  </w:style>
  <w:style w:type="paragraph" w:styleId="1">
    <w:name w:val="heading 1"/>
    <w:basedOn w:val="a"/>
    <w:next w:val="a"/>
    <w:link w:val="10"/>
    <w:uiPriority w:val="9"/>
    <w:qFormat/>
    <w:rsid w:val="002B3D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19</cp:revision>
  <cp:lastPrinted>2018-09-16T13:21:00Z</cp:lastPrinted>
  <dcterms:created xsi:type="dcterms:W3CDTF">2018-09-11T09:30:00Z</dcterms:created>
  <dcterms:modified xsi:type="dcterms:W3CDTF">2020-04-10T05:23:00Z</dcterms:modified>
</cp:coreProperties>
</file>