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54A" w14:textId="77777777" w:rsidR="00667A24" w:rsidRDefault="00667A24" w:rsidP="00667A2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767B63F" w14:textId="77777777" w:rsidR="002A0216" w:rsidRPr="008F6885" w:rsidRDefault="002A0216" w:rsidP="007E15D8">
      <w:pPr>
        <w:shd w:val="clear" w:color="auto" w:fill="FFFFFF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работы МБОУ «Кулаковская СОШ» по профилактике </w:t>
      </w:r>
    </w:p>
    <w:p w14:paraId="20C76090" w14:textId="77777777" w:rsidR="002A0216" w:rsidRPr="008F6885" w:rsidRDefault="00760A77" w:rsidP="007E15D8">
      <w:pPr>
        <w:shd w:val="clear" w:color="auto" w:fill="FFFFFF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экстремизма и терроризма на 2021-2022 </w:t>
      </w:r>
      <w:r w:rsidR="002A0216" w:rsidRPr="008F6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год.</w:t>
      </w:r>
    </w:p>
    <w:p w14:paraId="1BD03E58" w14:textId="77777777" w:rsidR="002A0216" w:rsidRPr="008F6885" w:rsidRDefault="002A0216" w:rsidP="007E15D8">
      <w:pPr>
        <w:shd w:val="clear" w:color="auto" w:fill="FFFFFF"/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Профилактика экстремизма:</w:t>
      </w:r>
    </w:p>
    <w:p w14:paraId="1EF47B21" w14:textId="77777777" w:rsidR="002A0216" w:rsidRPr="008F6885" w:rsidRDefault="002A0216" w:rsidP="007E15D8">
      <w:pPr>
        <w:shd w:val="clear" w:color="auto" w:fill="FFFFFF"/>
        <w:spacing w:after="0" w:line="270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29"/>
        <w:gridCol w:w="1417"/>
        <w:gridCol w:w="993"/>
        <w:gridCol w:w="2101"/>
      </w:tblGrid>
      <w:tr w:rsidR="002A0216" w:rsidRPr="008F6885" w14:paraId="7E002B59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46D91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C1F95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44AAE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1CDD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2F976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5EB918FB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216" w:rsidRPr="008F6885" w14:paraId="4DD28FA2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BF130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0A204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CA7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34D68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D675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06D857C3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D0C93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82B42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0643B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222CC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DAD26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6FFD950E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B75DC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53E3B" w14:textId="77777777" w:rsidR="002F66B3" w:rsidRPr="008F6885" w:rsidRDefault="002F66B3" w:rsidP="007E15D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конфликтного поведения.</w:t>
            </w:r>
          </w:p>
          <w:p w14:paraId="7FC137F2" w14:textId="77777777" w:rsidR="002F66B3" w:rsidRPr="008F6885" w:rsidRDefault="002F66B3" w:rsidP="007E15D8">
            <w:pPr>
              <w:spacing w:after="0" w:line="2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Инструктажи по ТБ в период обучения в школе.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C28F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B59ED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5B1A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70A8297E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4C332B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3E6D6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proofErr w:type="gramStart"/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  профилактики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BA77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34BB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D08D2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F66B3" w:rsidRPr="008F6885" w14:paraId="21EE3375" w14:textId="77777777" w:rsidTr="007E15D8">
        <w:trPr>
          <w:trHeight w:val="1177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4CB25E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63BA0E" w14:textId="77777777" w:rsidR="002F66B3" w:rsidRPr="008F6885" w:rsidRDefault="002F66B3" w:rsidP="007E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Урок мира на 1 сентября. «День памяти Беслана». Классный час «Правила поведения в общественных местах. Действия учащихся при угрозе.»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E5994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372697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D06637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79A9F5DD" w14:textId="77777777" w:rsidTr="007E15D8">
        <w:trPr>
          <w:trHeight w:val="654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38E36C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7990DD" w14:textId="77777777" w:rsidR="002F66B3" w:rsidRPr="008F6885" w:rsidRDefault="002F66B3" w:rsidP="007E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часы. «День солидарности в борьбе с терроризмом!»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B70D9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91CA4D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0AC164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18826BBF" w14:textId="77777777" w:rsidTr="007E15D8">
        <w:trPr>
          <w:trHeight w:val="526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4A05A4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C71CDA" w14:textId="77777777" w:rsidR="002F66B3" w:rsidRPr="008F6885" w:rsidRDefault="002F66B3" w:rsidP="007E1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«Пути решения конфликтных ситуаций.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AA9A7B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F53ED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79B0D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579F431D" w14:textId="77777777" w:rsidTr="007E15D8">
        <w:trPr>
          <w:trHeight w:val="1110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6C3BFA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5CB7F" w14:textId="77777777" w:rsidR="002F66B3" w:rsidRPr="008F6885" w:rsidRDefault="002F66B3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(примерная тематика):</w:t>
            </w:r>
          </w:p>
          <w:p w14:paraId="059CB3A3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14:paraId="67A4284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1FAA81F1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14:paraId="6B47B2F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общения»,</w:t>
            </w:r>
          </w:p>
          <w:p w14:paraId="38A9CBAE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разные, но все мы заслуживаем счастья»,</w:t>
            </w:r>
          </w:p>
          <w:p w14:paraId="64F7A827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конфликтов»,</w:t>
            </w:r>
          </w:p>
          <w:p w14:paraId="0BFAC71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«Богатое многообразие мировых культур»,</w:t>
            </w:r>
          </w:p>
          <w:p w14:paraId="2EB5B9C5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14:paraId="0CA4755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«Чувствовать, думать, любить, как другие…»</w:t>
            </w:r>
          </w:p>
          <w:p w14:paraId="1C35412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 и экстремизма»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031E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75D7D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15D8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A2D7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35DFBFD4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DE9D4F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59725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стенда:</w:t>
            </w:r>
          </w:p>
          <w:p w14:paraId="2EC4502B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«Опасность экстремизма и терроризма»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44069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167DE3A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527F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C1BB5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66B3" w:rsidRPr="008F6885" w14:paraId="58254D04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CEF005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ADF03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тему:</w:t>
            </w:r>
            <w:r w:rsidR="002F66B3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3ED9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9CC9F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BB5AB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F66B3" w:rsidRPr="008F6885" w14:paraId="002EC9EB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0881E0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B25AD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имеющихся в фонде библиотеки документов с «Федеральным списком экстремистских материалов».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11345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D2B76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92F34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48F7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  <w:p w14:paraId="1CF1B80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6B3" w:rsidRPr="008F6885" w14:paraId="312DA32F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04E985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F446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культурами, конфессиями через уроки ОДНКНР, обществознания, права, искусства.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12DE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9E0E9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6321E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</w:t>
            </w:r>
            <w:r w:rsidR="007E15D8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6B3" w:rsidRPr="008F6885" w14:paraId="29C85F96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DA0656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1D6ED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F191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25CC6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DF47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F66B3" w:rsidRPr="008F6885" w14:paraId="4EC51ECC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07B59E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23B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«Уроки добра»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B3CD1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8DD04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3BA0B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ОДНКНР и ОРКСЭ</w:t>
            </w:r>
          </w:p>
        </w:tc>
      </w:tr>
      <w:tr w:rsidR="002F66B3" w:rsidRPr="008F6885" w14:paraId="7B5C2144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3B5A0A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A1AFC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славянской письменности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9F802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C42FC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2AAB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F66B3" w:rsidRPr="008F6885" w14:paraId="15D85C6F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753866" w14:textId="77777777" w:rsidR="002F66B3" w:rsidRPr="008F6885" w:rsidRDefault="007E15D8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5CEC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педагогического коллектива</w:t>
            </w:r>
          </w:p>
          <w:p w14:paraId="2356A89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«Формы и методы работы с учащимися по профилактике экстремизма»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EA769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938F7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B430E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F66B3" w:rsidRPr="008F6885" w14:paraId="0F2EF649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5EDAD4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DBBF3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курсов ОДНРК и ОРКСЭ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0374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6D054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2FF75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F66B3" w:rsidRPr="008F6885" w14:paraId="70230014" w14:textId="77777777" w:rsidTr="007E15D8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AB0CA3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092F2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несовершеннолетних, причисляющих себя к агрессивным направлениям неформальных движений.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21D90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4FA5F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1-11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FF48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1F2F2ECC" w14:textId="77777777" w:rsidR="002F66B3" w:rsidRPr="008F6885" w:rsidRDefault="002F66B3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C6F368" w14:textId="77777777" w:rsidR="009846C7" w:rsidRPr="008F6885" w:rsidRDefault="002A0216" w:rsidP="007E15D8">
      <w:pPr>
        <w:shd w:val="clear" w:color="auto" w:fill="FFFFFF"/>
        <w:spacing w:after="0" w:line="270" w:lineRule="atLeast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74A53D" w14:textId="77777777" w:rsidR="002A0216" w:rsidRPr="008F6885" w:rsidRDefault="002A0216" w:rsidP="007E15D8">
      <w:pPr>
        <w:shd w:val="clear" w:color="auto" w:fill="FFFFFF"/>
        <w:spacing w:after="0" w:line="270" w:lineRule="atLeast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</w:t>
      </w:r>
      <w:proofErr w:type="gramStart"/>
      <w:r w:rsidRPr="008F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Антитеррористическая  защищенность</w:t>
      </w:r>
      <w:proofErr w:type="gramEnd"/>
      <w:r w:rsidRPr="008F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49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491"/>
        <w:gridCol w:w="1420"/>
        <w:gridCol w:w="1990"/>
      </w:tblGrid>
      <w:tr w:rsidR="002A0216" w:rsidRPr="008F6885" w14:paraId="4569C9CF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3E171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C5C14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0555A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431E7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B27FC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0216" w:rsidRPr="008F6885" w14:paraId="055423E2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FED2F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AD588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вопросам обеспечения безопасности работы ОУ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E7162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0B888" w14:textId="77777777" w:rsidR="002A0216" w:rsidRPr="008F6885" w:rsidRDefault="003A4CA1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8F6885" w14:paraId="2BDFFFD3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14CDA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E0011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Инструктажи:</w:t>
            </w:r>
          </w:p>
          <w:p w14:paraId="4CF560D8" w14:textId="77777777" w:rsidR="002A0216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техперсоналом: «Пропускной режим в школе» с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педагогическими работниками: «Обеспечение безопасности в образовательном учреждении»</w:t>
            </w:r>
          </w:p>
          <w:p w14:paraId="7C91220C" w14:textId="77777777" w:rsidR="002A0216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учащимися: «Экстремальные ситуации, правила поведения в них»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40F8F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065BBAF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14:paraId="09DE2782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E4E51" w14:textId="77777777" w:rsidR="002A0216" w:rsidRPr="008F6885" w:rsidRDefault="003A4CA1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ОБЖ,</w:t>
            </w:r>
          </w:p>
          <w:p w14:paraId="162F33B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A0216" w:rsidRPr="008F6885" w14:paraId="3BABD3E8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5FD4B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31691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планерки:</w:t>
            </w:r>
          </w:p>
          <w:p w14:paraId="4B7576DE" w14:textId="77777777" w:rsidR="003A4CA1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чрезвычайных ситуациях.</w:t>
            </w:r>
          </w:p>
          <w:p w14:paraId="745DF358" w14:textId="77777777" w:rsidR="002A0216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антитеррористической защищенности образовательного учреждения.</w:t>
            </w:r>
          </w:p>
          <w:p w14:paraId="534D68DC" w14:textId="77777777" w:rsidR="002A0216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 криминального характера.</w:t>
            </w:r>
          </w:p>
          <w:p w14:paraId="5BBC9D5B" w14:textId="77777777" w:rsidR="002A0216" w:rsidRPr="008F6885" w:rsidRDefault="002A0216" w:rsidP="007E15D8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заложнику остаться в живых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D994D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F18BB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49E37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</w:p>
          <w:p w14:paraId="07368D7C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E77EE" w14:textId="77777777" w:rsidR="002A0216" w:rsidRPr="008F6885" w:rsidRDefault="003A4CA1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8F6885" w14:paraId="471C2F87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D3B14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05944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школы перед началом учебных занятий</w:t>
            </w:r>
          </w:p>
          <w:p w14:paraId="016D47DE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помещений здания и подвальных помещений с целью обеспечения безопасности и обнаружения неизвестных предметов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AD209" w14:textId="77777777" w:rsidR="009846C7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5087A91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14:paraId="0152BCB5" w14:textId="77777777" w:rsidR="002A0216" w:rsidRPr="008F6885" w:rsidRDefault="009846C7" w:rsidP="007E1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E2FCA" w14:textId="77777777" w:rsidR="002A0216" w:rsidRPr="008F6885" w:rsidRDefault="003A4CA1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A0216" w:rsidRPr="008F6885" w14:paraId="2172697C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81680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3F8C8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по эвакуации учащихся и рабо</w:t>
            </w:r>
            <w:r w:rsidR="009846C7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школы по сигналу «пожар»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BC0AF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14:paraId="4C2BE3F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59E99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14:paraId="003236F1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8F6885" w14:paraId="2744B257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57AC9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8456D9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правилам поведения при ЧС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496E7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DEE1D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8F6885" w14:paraId="35FD4E3D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A8B5A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0216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A3B5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администрации по школе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53072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7CB04925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31870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2A0216" w:rsidRPr="008F6885" w14:paraId="54A30B54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F53EC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0216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375CD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учащихся при организации дежурства по школе с целью бдительности и контроля за пропуском посторонних лиц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16FC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8F66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0216" w:rsidRPr="008F6885" w14:paraId="66F06608" w14:textId="77777777" w:rsidTr="009846C7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6761A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0216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D7C17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ответственных при проведении массовых мероприя</w:t>
            </w:r>
            <w:r w:rsidR="009846C7"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E647B" w14:textId="77777777" w:rsidR="002A0216" w:rsidRPr="008F6885" w:rsidRDefault="002A0216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1B2A0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14:paraId="22BE8C34" w14:textId="77777777" w:rsidR="002A0216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031565D6" w14:textId="77777777" w:rsidR="009846C7" w:rsidRPr="008F6885" w:rsidRDefault="009846C7" w:rsidP="007E15D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872FF4" w14:textId="45269945" w:rsidR="00970888" w:rsidRPr="008F6885" w:rsidRDefault="00970888" w:rsidP="007E15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2BAD0" w14:textId="5355BA18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1AD1005D" w14:textId="5F07BADD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64FD7F09" w14:textId="77777777" w:rsidR="00A646F1" w:rsidRPr="008F6885" w:rsidRDefault="00A646F1" w:rsidP="00A646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8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работы Совета профилактики в МБОУ Кулаковская СОШ на 2021-22г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691"/>
        <w:gridCol w:w="1505"/>
        <w:gridCol w:w="2552"/>
      </w:tblGrid>
      <w:tr w:rsidR="00A646F1" w:rsidRPr="008F6885" w14:paraId="1648D977" w14:textId="77777777" w:rsidTr="00F03118">
        <w:tc>
          <w:tcPr>
            <w:tcW w:w="534" w:type="dxa"/>
          </w:tcPr>
          <w:p w14:paraId="6BFF73C7" w14:textId="77777777" w:rsidR="00A646F1" w:rsidRPr="008F6885" w:rsidRDefault="00A646F1" w:rsidP="00F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7" w:type="dxa"/>
          </w:tcPr>
          <w:p w14:paraId="42098EA2" w14:textId="77777777" w:rsidR="00A646F1" w:rsidRPr="008F6885" w:rsidRDefault="00A646F1" w:rsidP="00F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8" w:type="dxa"/>
          </w:tcPr>
          <w:p w14:paraId="03B1A1B7" w14:textId="77777777" w:rsidR="00A646F1" w:rsidRPr="008F6885" w:rsidRDefault="00A646F1" w:rsidP="00F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70" w:type="dxa"/>
          </w:tcPr>
          <w:p w14:paraId="50959A2F" w14:textId="77777777" w:rsidR="00A646F1" w:rsidRPr="008F6885" w:rsidRDefault="00A646F1" w:rsidP="00F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46F1" w:rsidRPr="008F6885" w14:paraId="173FA676" w14:textId="77777777" w:rsidTr="00F03118">
        <w:tc>
          <w:tcPr>
            <w:tcW w:w="534" w:type="dxa"/>
          </w:tcPr>
          <w:p w14:paraId="03CB5C49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14:paraId="2BA01CE2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3квартал</w:t>
            </w:r>
          </w:p>
        </w:tc>
        <w:tc>
          <w:tcPr>
            <w:tcW w:w="1398" w:type="dxa"/>
          </w:tcPr>
          <w:p w14:paraId="3880E511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43E08448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646F1" w:rsidRPr="008F6885" w14:paraId="19408E5E" w14:textId="77777777" w:rsidTr="00F03118">
        <w:tc>
          <w:tcPr>
            <w:tcW w:w="534" w:type="dxa"/>
          </w:tcPr>
          <w:p w14:paraId="7FE1AA5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7" w:type="dxa"/>
          </w:tcPr>
          <w:p w14:paraId="0F50FBFD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плана работы Совета профилактики на 2021- 2022 учебный год. </w:t>
            </w:r>
          </w:p>
          <w:p w14:paraId="30DFE2D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педагогически запущенных детей.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сведений о несовершеннолетних, состоящих на учете в КДН и ЗП и постановки на ВШК</w:t>
            </w:r>
          </w:p>
        </w:tc>
        <w:tc>
          <w:tcPr>
            <w:tcW w:w="1398" w:type="dxa"/>
          </w:tcPr>
          <w:p w14:paraId="180F1CD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570" w:type="dxa"/>
          </w:tcPr>
          <w:p w14:paraId="16D234C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профилактики, социальный педагог</w:t>
            </w:r>
          </w:p>
        </w:tc>
      </w:tr>
      <w:tr w:rsidR="00A646F1" w:rsidRPr="008F6885" w14:paraId="67674627" w14:textId="77777777" w:rsidTr="00F03118">
        <w:trPr>
          <w:trHeight w:val="3184"/>
        </w:trPr>
        <w:tc>
          <w:tcPr>
            <w:tcW w:w="534" w:type="dxa"/>
          </w:tcPr>
          <w:p w14:paraId="5CA2633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7" w:type="dxa"/>
          </w:tcPr>
          <w:p w14:paraId="5CC54896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1. 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  <w:p w14:paraId="177E9C41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2.Индивидуальные беседы с учащимися, в отношении которых ведётся ИПР в школе и ПДН,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  <w:p w14:paraId="6F3D2375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3. Индивидуальные семейные консультации.</w:t>
            </w:r>
          </w:p>
        </w:tc>
        <w:tc>
          <w:tcPr>
            <w:tcW w:w="1398" w:type="dxa"/>
          </w:tcPr>
          <w:p w14:paraId="1786220A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0FD487B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46F1" w:rsidRPr="008F6885" w14:paraId="6BF184DB" w14:textId="77777777" w:rsidTr="00F03118">
        <w:tc>
          <w:tcPr>
            <w:tcW w:w="534" w:type="dxa"/>
          </w:tcPr>
          <w:p w14:paraId="7FFB3BBA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</w:tcPr>
          <w:p w14:paraId="642F4E8C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1398" w:type="dxa"/>
          </w:tcPr>
          <w:p w14:paraId="05E533F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450856AA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1B53B3E4" w14:textId="77777777" w:rsidTr="00F03118">
        <w:tc>
          <w:tcPr>
            <w:tcW w:w="534" w:type="dxa"/>
          </w:tcPr>
          <w:p w14:paraId="2B82C23E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7" w:type="dxa"/>
          </w:tcPr>
          <w:p w14:paraId="52628197" w14:textId="77777777" w:rsidR="00A646F1" w:rsidRPr="008F6885" w:rsidRDefault="00A646F1" w:rsidP="00F0311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водоемов и рек.</w:t>
            </w:r>
          </w:p>
          <w:p w14:paraId="2812591F" w14:textId="77777777" w:rsidR="00A646F1" w:rsidRPr="008F6885" w:rsidRDefault="00A646F1" w:rsidP="00F0311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</w:t>
            </w:r>
            <w:r w:rsidRPr="008F688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Covid</w:t>
            </w:r>
            <w:r w:rsidRPr="008F688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-19,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  <w:p w14:paraId="62F1B6E0" w14:textId="77777777" w:rsidR="00A646F1" w:rsidRPr="008F6885" w:rsidRDefault="00A646F1" w:rsidP="00F0311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конфликтного поведения.</w:t>
            </w:r>
          </w:p>
          <w:p w14:paraId="6E01AD8D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Инструктажи по ТБ в период обучения в школе.</w:t>
            </w:r>
          </w:p>
        </w:tc>
        <w:tc>
          <w:tcPr>
            <w:tcW w:w="1398" w:type="dxa"/>
          </w:tcPr>
          <w:p w14:paraId="516BF5E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35C6811B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68FB9443" w14:textId="77777777" w:rsidTr="00F03118">
        <w:tc>
          <w:tcPr>
            <w:tcW w:w="534" w:type="dxa"/>
          </w:tcPr>
          <w:p w14:paraId="7528E573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7" w:type="dxa"/>
          </w:tcPr>
          <w:p w14:paraId="3CF772C0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Межведомственная акция «Помоги пойти учиться»</w:t>
            </w:r>
          </w:p>
        </w:tc>
        <w:tc>
          <w:tcPr>
            <w:tcW w:w="1398" w:type="dxa"/>
          </w:tcPr>
          <w:p w14:paraId="7BFA00E5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4101468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A646F1" w:rsidRPr="008F6885" w14:paraId="369ABA87" w14:textId="77777777" w:rsidTr="00F03118">
        <w:tc>
          <w:tcPr>
            <w:tcW w:w="534" w:type="dxa"/>
          </w:tcPr>
          <w:p w14:paraId="1673CBC6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7" w:type="dxa"/>
          </w:tcPr>
          <w:p w14:paraId="735D20F3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часы. «День солидарности в борьбе с терроризмом!»</w:t>
            </w:r>
          </w:p>
        </w:tc>
        <w:tc>
          <w:tcPr>
            <w:tcW w:w="1398" w:type="dxa"/>
          </w:tcPr>
          <w:p w14:paraId="56C6090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065644D1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73C128F4" w14:textId="77777777" w:rsidTr="00F03118">
        <w:tc>
          <w:tcPr>
            <w:tcW w:w="534" w:type="dxa"/>
          </w:tcPr>
          <w:p w14:paraId="68F29426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7" w:type="dxa"/>
          </w:tcPr>
          <w:p w14:paraId="3D2A5E1B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и подростков. Работа 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по  локальным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«Я гражданин России», «Здоровье».</w:t>
            </w:r>
          </w:p>
        </w:tc>
        <w:tc>
          <w:tcPr>
            <w:tcW w:w="1398" w:type="dxa"/>
          </w:tcPr>
          <w:p w14:paraId="1D6905A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0" w:type="dxa"/>
          </w:tcPr>
          <w:p w14:paraId="610ABB5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A646F1" w:rsidRPr="008F6885" w14:paraId="2240522D" w14:textId="77777777" w:rsidTr="00F03118">
        <w:tc>
          <w:tcPr>
            <w:tcW w:w="534" w:type="dxa"/>
          </w:tcPr>
          <w:p w14:paraId="544D159F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14:paraId="2C434DB4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98" w:type="dxa"/>
          </w:tcPr>
          <w:p w14:paraId="2D08BD2C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434DFF1A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6F1" w:rsidRPr="008F6885" w14:paraId="248F2576" w14:textId="77777777" w:rsidTr="00F03118">
        <w:tc>
          <w:tcPr>
            <w:tcW w:w="534" w:type="dxa"/>
          </w:tcPr>
          <w:p w14:paraId="189D5800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7" w:type="dxa"/>
          </w:tcPr>
          <w:p w14:paraId="6745AEB2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классных руководителей по проблеме предотвращения грубых нарушений дисциплины в школе. </w:t>
            </w:r>
          </w:p>
          <w:p w14:paraId="774BD36E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2.Занятость учащихся, в отношении которых проводиться ИПР, в учреждениях дополнительного образования. </w:t>
            </w:r>
          </w:p>
          <w:p w14:paraId="32FB0AF6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3. Предварительные итоги успеваемости и посещаемости уроков учащимися, в отношении которых ведётся ИПР в школе и ПДН </w:t>
            </w:r>
          </w:p>
          <w:p w14:paraId="63E05DB3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4.Рассмотрение персональных дел по запросу классных руководителей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8" w:type="dxa"/>
          </w:tcPr>
          <w:p w14:paraId="3177902B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0" w:type="dxa"/>
          </w:tcPr>
          <w:p w14:paraId="52E289ED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57D22DCD" w14:textId="77777777" w:rsidR="00A646F1" w:rsidRPr="008F6885" w:rsidRDefault="00A646F1" w:rsidP="00F03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3533F01C" w14:textId="77777777" w:rsidR="00A646F1" w:rsidRPr="008F6885" w:rsidRDefault="00A646F1" w:rsidP="00F03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6F1" w:rsidRPr="008F6885" w14:paraId="6701CFF0" w14:textId="77777777" w:rsidTr="00F03118">
        <w:tc>
          <w:tcPr>
            <w:tcW w:w="534" w:type="dxa"/>
          </w:tcPr>
          <w:p w14:paraId="229CD7B1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7" w:type="dxa"/>
          </w:tcPr>
          <w:p w14:paraId="760B6123" w14:textId="77777777" w:rsidR="00A646F1" w:rsidRPr="008F6885" w:rsidRDefault="00A646F1" w:rsidP="00F03118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 Беседы - напоминания о зимних дорожных ловушках.</w:t>
            </w:r>
          </w:p>
          <w:p w14:paraId="2D9A72A1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межведомственной комплексной </w:t>
            </w: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softHyphen/>
              <w:t>профилактической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"Дети России" </w:t>
            </w:r>
          </w:p>
        </w:tc>
        <w:tc>
          <w:tcPr>
            <w:tcW w:w="1398" w:type="dxa"/>
          </w:tcPr>
          <w:p w14:paraId="192C482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0" w:type="dxa"/>
          </w:tcPr>
          <w:p w14:paraId="52D8ECD0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7C621936" w14:textId="77777777" w:rsidTr="00F03118">
        <w:tc>
          <w:tcPr>
            <w:tcW w:w="534" w:type="dxa"/>
          </w:tcPr>
          <w:p w14:paraId="4B930500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7" w:type="dxa"/>
          </w:tcPr>
          <w:p w14:paraId="6233B08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Краевая антинаркотическая акция </w:t>
            </w:r>
          </w:p>
          <w:p w14:paraId="740841F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наркотиков!» (профилактика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алкоголизма, табакокурения, наркомании).</w:t>
            </w:r>
          </w:p>
        </w:tc>
        <w:tc>
          <w:tcPr>
            <w:tcW w:w="1398" w:type="dxa"/>
          </w:tcPr>
          <w:p w14:paraId="7BD6DA5F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70" w:type="dxa"/>
          </w:tcPr>
          <w:p w14:paraId="7C84594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A646F1" w:rsidRPr="008F6885" w14:paraId="18EE467F" w14:textId="77777777" w:rsidTr="00F03118">
        <w:tc>
          <w:tcPr>
            <w:tcW w:w="534" w:type="dxa"/>
          </w:tcPr>
          <w:p w14:paraId="5A6E28C6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7" w:type="dxa"/>
          </w:tcPr>
          <w:p w14:paraId="4F1F0D05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«Пути решения конфликтных ситуаций»</w:t>
            </w:r>
          </w:p>
        </w:tc>
        <w:tc>
          <w:tcPr>
            <w:tcW w:w="1398" w:type="dxa"/>
          </w:tcPr>
          <w:p w14:paraId="7543518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570" w:type="dxa"/>
          </w:tcPr>
          <w:p w14:paraId="329BAAA5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46F1" w:rsidRPr="008F6885" w14:paraId="5D72EE52" w14:textId="77777777" w:rsidTr="00F03118">
        <w:tc>
          <w:tcPr>
            <w:tcW w:w="534" w:type="dxa"/>
          </w:tcPr>
          <w:p w14:paraId="081345B7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7" w:type="dxa"/>
          </w:tcPr>
          <w:p w14:paraId="66662D35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детьми группы риска</w:t>
            </w:r>
          </w:p>
        </w:tc>
        <w:tc>
          <w:tcPr>
            <w:tcW w:w="1398" w:type="dxa"/>
          </w:tcPr>
          <w:p w14:paraId="78E13F24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0" w:type="dxa"/>
          </w:tcPr>
          <w:p w14:paraId="74402FB3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A646F1" w:rsidRPr="008F6885" w14:paraId="4AB05EC3" w14:textId="77777777" w:rsidTr="00F03118">
        <w:tc>
          <w:tcPr>
            <w:tcW w:w="534" w:type="dxa"/>
          </w:tcPr>
          <w:p w14:paraId="1D2DA937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7" w:type="dxa"/>
          </w:tcPr>
          <w:p w14:paraId="7BC16C4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1398" w:type="dxa"/>
          </w:tcPr>
          <w:p w14:paraId="4663128B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0" w:type="dxa"/>
          </w:tcPr>
          <w:p w14:paraId="61CB2DF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A646F1" w:rsidRPr="008F6885" w14:paraId="17297F39" w14:textId="77777777" w:rsidTr="00F03118">
        <w:tc>
          <w:tcPr>
            <w:tcW w:w="534" w:type="dxa"/>
          </w:tcPr>
          <w:p w14:paraId="6B30317C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7" w:type="dxa"/>
          </w:tcPr>
          <w:p w14:paraId="32E7494D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акция, приуроченная к Всемирному дню борьбы со СПИДом.</w:t>
            </w:r>
          </w:p>
          <w:p w14:paraId="6DF3CE2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3D37F346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0" w:type="dxa"/>
          </w:tcPr>
          <w:p w14:paraId="267CA743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A646F1" w:rsidRPr="008F6885" w14:paraId="55D982D6" w14:textId="77777777" w:rsidTr="00F03118">
        <w:tc>
          <w:tcPr>
            <w:tcW w:w="534" w:type="dxa"/>
          </w:tcPr>
          <w:p w14:paraId="2E0264EE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7" w:type="dxa"/>
          </w:tcPr>
          <w:p w14:paraId="2CE6D348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безопасности «Профилактика дорожно-транспортного </w:t>
            </w:r>
            <w:r w:rsidRPr="008F6885">
              <w:rPr>
                <w:rStyle w:val="Bodytext2Bold"/>
                <w:rFonts w:eastAsia="Arial Unicode MS"/>
                <w:b w:val="0"/>
              </w:rPr>
              <w:t>травматизма»</w:t>
            </w:r>
          </w:p>
          <w:p w14:paraId="2E443C50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Style w:val="Bodytext2Bold"/>
                <w:rFonts w:eastAsia="Arial Unicode MS"/>
                <w:b w:val="0"/>
              </w:rPr>
              <w:t>Инструктажи по ТБ в период 2 четверти. Учебно-тренировочная эвакуация учащихся из актового зала Инструктаж с учащимися по ПБ, ПДД, на новогодних праздниках и перед новогодними праздниками, каникулами</w:t>
            </w:r>
          </w:p>
        </w:tc>
        <w:tc>
          <w:tcPr>
            <w:tcW w:w="1398" w:type="dxa"/>
          </w:tcPr>
          <w:p w14:paraId="0ACA83A9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0" w:type="dxa"/>
          </w:tcPr>
          <w:p w14:paraId="16299F86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72CC266B" w14:textId="77777777" w:rsidTr="00F03118">
        <w:tc>
          <w:tcPr>
            <w:tcW w:w="534" w:type="dxa"/>
          </w:tcPr>
          <w:p w14:paraId="147D3D90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14:paraId="23AF6D6B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98" w:type="dxa"/>
          </w:tcPr>
          <w:p w14:paraId="1C056CE0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172EA066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6F1" w:rsidRPr="008F6885" w14:paraId="510F1EB5" w14:textId="77777777" w:rsidTr="00F03118">
        <w:tc>
          <w:tcPr>
            <w:tcW w:w="534" w:type="dxa"/>
          </w:tcPr>
          <w:p w14:paraId="1CEACE02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7" w:type="dxa"/>
          </w:tcPr>
          <w:p w14:paraId="76EDF55F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группы риска в каникулярное время</w:t>
            </w:r>
          </w:p>
        </w:tc>
        <w:tc>
          <w:tcPr>
            <w:tcW w:w="1398" w:type="dxa"/>
          </w:tcPr>
          <w:p w14:paraId="21EB24C4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0" w:type="dxa"/>
          </w:tcPr>
          <w:p w14:paraId="54EE325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46F1" w:rsidRPr="008F6885" w14:paraId="378D4755" w14:textId="77777777" w:rsidTr="00F03118">
        <w:tc>
          <w:tcPr>
            <w:tcW w:w="534" w:type="dxa"/>
          </w:tcPr>
          <w:p w14:paraId="4C19E86F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7" w:type="dxa"/>
          </w:tcPr>
          <w:p w14:paraId="18F6CCA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занятости детей и подростков группы риска</w:t>
            </w:r>
          </w:p>
        </w:tc>
        <w:tc>
          <w:tcPr>
            <w:tcW w:w="1398" w:type="dxa"/>
          </w:tcPr>
          <w:p w14:paraId="4F152251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0" w:type="dxa"/>
          </w:tcPr>
          <w:p w14:paraId="78D2517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46F1" w:rsidRPr="008F6885" w14:paraId="66FBD95C" w14:textId="77777777" w:rsidTr="00F03118">
        <w:tc>
          <w:tcPr>
            <w:tcW w:w="534" w:type="dxa"/>
          </w:tcPr>
          <w:p w14:paraId="41F66BC2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7" w:type="dxa"/>
          </w:tcPr>
          <w:p w14:paraId="2590D030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в семьи, находящихся в социально-опасном положения</w:t>
            </w:r>
          </w:p>
        </w:tc>
        <w:tc>
          <w:tcPr>
            <w:tcW w:w="1398" w:type="dxa"/>
          </w:tcPr>
          <w:p w14:paraId="3F8F8BB1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0" w:type="dxa"/>
          </w:tcPr>
          <w:p w14:paraId="00EEDF5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A646F1" w:rsidRPr="008F6885" w14:paraId="60024265" w14:textId="77777777" w:rsidTr="00F03118">
        <w:tc>
          <w:tcPr>
            <w:tcW w:w="534" w:type="dxa"/>
          </w:tcPr>
          <w:p w14:paraId="66CE91D0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7" w:type="dxa"/>
          </w:tcPr>
          <w:p w14:paraId="1DBCB361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часы нравственности (профилактика наркомании и табакокурения).</w:t>
            </w:r>
          </w:p>
        </w:tc>
        <w:tc>
          <w:tcPr>
            <w:tcW w:w="1398" w:type="dxa"/>
          </w:tcPr>
          <w:p w14:paraId="6B3A496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0" w:type="dxa"/>
          </w:tcPr>
          <w:p w14:paraId="361F0B53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3C8984E6" w14:textId="77777777" w:rsidTr="00F03118">
        <w:tc>
          <w:tcPr>
            <w:tcW w:w="534" w:type="dxa"/>
          </w:tcPr>
          <w:p w14:paraId="51BA1553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7" w:type="dxa"/>
          </w:tcPr>
          <w:p w14:paraId="6AD0FBEC" w14:textId="77777777" w:rsidR="00A646F1" w:rsidRPr="008F6885" w:rsidRDefault="00A646F1" w:rsidP="00F03118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E5D86B7" w14:textId="77777777" w:rsidR="00A646F1" w:rsidRPr="008F6885" w:rsidRDefault="00A646F1" w:rsidP="00F03118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F6885">
              <w:rPr>
                <w:rFonts w:cs="Times New Roman"/>
                <w:sz w:val="24"/>
                <w:szCs w:val="24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8F6885">
              <w:rPr>
                <w:rFonts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F6885">
              <w:rPr>
                <w:rFonts w:cs="Times New Roman"/>
                <w:sz w:val="24"/>
                <w:szCs w:val="24"/>
                <w:lang w:eastAsia="ru-RU"/>
              </w:rPr>
              <w:t>: «Будем добрыми и не будем злыми»;</w:t>
            </w:r>
          </w:p>
          <w:p w14:paraId="15060F99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1398" w:type="dxa"/>
          </w:tcPr>
          <w:p w14:paraId="2491107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0" w:type="dxa"/>
          </w:tcPr>
          <w:p w14:paraId="6C315B54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04A9FB06" w14:textId="77777777" w:rsidTr="00F03118">
        <w:tc>
          <w:tcPr>
            <w:tcW w:w="534" w:type="dxa"/>
          </w:tcPr>
          <w:p w14:paraId="02BC4E3D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14:paraId="0D12361B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398" w:type="dxa"/>
          </w:tcPr>
          <w:p w14:paraId="0EB2694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6D7D8D7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6F1" w:rsidRPr="008F6885" w14:paraId="562551E8" w14:textId="77777777" w:rsidTr="00F03118">
        <w:tc>
          <w:tcPr>
            <w:tcW w:w="534" w:type="dxa"/>
          </w:tcPr>
          <w:p w14:paraId="080FC1C4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7" w:type="dxa"/>
          </w:tcPr>
          <w:p w14:paraId="5F893299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«Безвредного табака не бывает», «Наркотики - свободный выбор?»</w:t>
            </w:r>
          </w:p>
        </w:tc>
        <w:tc>
          <w:tcPr>
            <w:tcW w:w="1398" w:type="dxa"/>
          </w:tcPr>
          <w:p w14:paraId="2D6712D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0" w:type="dxa"/>
          </w:tcPr>
          <w:p w14:paraId="664A943A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0D77FCDD" w14:textId="77777777" w:rsidTr="00F03118">
        <w:tc>
          <w:tcPr>
            <w:tcW w:w="534" w:type="dxa"/>
          </w:tcPr>
          <w:p w14:paraId="70C40D24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7" w:type="dxa"/>
          </w:tcPr>
          <w:p w14:paraId="2C391271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вопросам осведомленности о степени опасности употребления наркотиков и выявление уровня злоупотребления ими.</w:t>
            </w:r>
          </w:p>
        </w:tc>
        <w:tc>
          <w:tcPr>
            <w:tcW w:w="1398" w:type="dxa"/>
          </w:tcPr>
          <w:p w14:paraId="24855657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0" w:type="dxa"/>
          </w:tcPr>
          <w:p w14:paraId="2A4E008D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171657D9" w14:textId="77777777" w:rsidTr="00F03118">
        <w:tc>
          <w:tcPr>
            <w:tcW w:w="534" w:type="dxa"/>
          </w:tcPr>
          <w:p w14:paraId="4F2C6361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7" w:type="dxa"/>
          </w:tcPr>
          <w:p w14:paraId="74ED69CF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1-11 классах</w:t>
            </w:r>
          </w:p>
          <w:p w14:paraId="530127C7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 За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жизни» 1-4 кассы;</w:t>
            </w:r>
          </w:p>
          <w:p w14:paraId="6E5FE79D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«Семья в современном мире» 5 классы;</w:t>
            </w:r>
          </w:p>
          <w:p w14:paraId="70456892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«На помощь! Мои дети опять дерутся!»</w:t>
            </w:r>
          </w:p>
          <w:p w14:paraId="31C990AB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6-7 классы;</w:t>
            </w:r>
          </w:p>
          <w:p w14:paraId="1CBFABB1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«Проблемы наркомании среди подростков»</w:t>
            </w:r>
          </w:p>
          <w:p w14:paraId="002A684A" w14:textId="77777777" w:rsidR="00A646F1" w:rsidRPr="008F6885" w:rsidRDefault="00A646F1" w:rsidP="00F0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8-10 классы.</w:t>
            </w:r>
          </w:p>
        </w:tc>
        <w:tc>
          <w:tcPr>
            <w:tcW w:w="1398" w:type="dxa"/>
          </w:tcPr>
          <w:p w14:paraId="75EFA131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0" w:type="dxa"/>
          </w:tcPr>
          <w:p w14:paraId="0507CB7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46F1" w:rsidRPr="008F6885" w14:paraId="6A9949E8" w14:textId="77777777" w:rsidTr="00F03118">
        <w:tc>
          <w:tcPr>
            <w:tcW w:w="534" w:type="dxa"/>
          </w:tcPr>
          <w:p w14:paraId="4F34E6B7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7" w:type="dxa"/>
          </w:tcPr>
          <w:p w14:paraId="3B83CDE0" w14:textId="77777777" w:rsidR="00A646F1" w:rsidRPr="008F6885" w:rsidRDefault="00A646F1" w:rsidP="00F03118">
            <w:pPr>
              <w:pStyle w:val="Bodytext20"/>
              <w:shd w:val="clear" w:color="auto" w:fill="auto"/>
              <w:spacing w:line="274" w:lineRule="exact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F6885">
              <w:rPr>
                <w:rFonts w:cs="Times New Roman"/>
                <w:sz w:val="24"/>
                <w:szCs w:val="24"/>
                <w:lang w:eastAsia="ru-RU"/>
              </w:rPr>
              <w:t>Проведение классных часов по теме «Пожарная безопасность в лесу и на дачных участках»</w:t>
            </w:r>
          </w:p>
          <w:p w14:paraId="4A7DEA95" w14:textId="77777777" w:rsidR="00A646F1" w:rsidRPr="008F6885" w:rsidRDefault="00A646F1" w:rsidP="00F03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учащимися по ПБ, 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ПДД, </w:t>
            </w:r>
            <w:r w:rsidRPr="008F6885">
              <w:rPr>
                <w:rStyle w:val="Bodytext2Bold"/>
                <w:rFonts w:eastAsia="Calibri"/>
                <w:b w:val="0"/>
              </w:rPr>
              <w:t xml:space="preserve"> 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каникулами, правила поведения «На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1398" w:type="dxa"/>
          </w:tcPr>
          <w:p w14:paraId="5B9D38A9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0" w:type="dxa"/>
          </w:tcPr>
          <w:p w14:paraId="39937FC4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организатор</w:t>
            </w:r>
          </w:p>
        </w:tc>
      </w:tr>
      <w:tr w:rsidR="00A646F1" w:rsidRPr="008F6885" w14:paraId="16BCFFE8" w14:textId="77777777" w:rsidTr="00F03118">
        <w:tc>
          <w:tcPr>
            <w:tcW w:w="534" w:type="dxa"/>
          </w:tcPr>
          <w:p w14:paraId="15B542F8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7" w:type="dxa"/>
          </w:tcPr>
          <w:p w14:paraId="65D6D6F8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учащихся в летнем отдыхе и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трудоустройстве</w:t>
            </w:r>
          </w:p>
        </w:tc>
        <w:tc>
          <w:tcPr>
            <w:tcW w:w="1398" w:type="dxa"/>
          </w:tcPr>
          <w:p w14:paraId="7E01CEBE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70" w:type="dxa"/>
          </w:tcPr>
          <w:p w14:paraId="26654962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организатор</w:t>
            </w:r>
          </w:p>
        </w:tc>
      </w:tr>
      <w:tr w:rsidR="00A646F1" w:rsidRPr="008F6885" w14:paraId="539305A9" w14:textId="77777777" w:rsidTr="00F03118">
        <w:tc>
          <w:tcPr>
            <w:tcW w:w="534" w:type="dxa"/>
          </w:tcPr>
          <w:p w14:paraId="6BB22FCF" w14:textId="77777777" w:rsidR="00A646F1" w:rsidRPr="008F6885" w:rsidRDefault="00A646F1" w:rsidP="00F031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77" w:type="dxa"/>
          </w:tcPr>
          <w:p w14:paraId="2DE111CF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учащихся летом в вечернее время</w:t>
            </w:r>
          </w:p>
        </w:tc>
        <w:tc>
          <w:tcPr>
            <w:tcW w:w="1398" w:type="dxa"/>
          </w:tcPr>
          <w:p w14:paraId="2E75048C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70" w:type="dxa"/>
          </w:tcPr>
          <w:p w14:paraId="5A3C3A3C" w14:textId="77777777" w:rsidR="00A646F1" w:rsidRPr="008F6885" w:rsidRDefault="00A646F1" w:rsidP="00F0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4A4CF385" w14:textId="77777777" w:rsidR="00A646F1" w:rsidRPr="008F6885" w:rsidRDefault="00A646F1" w:rsidP="00A646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52707F7" w14:textId="77777777" w:rsidR="00A646F1" w:rsidRPr="008F6885" w:rsidRDefault="00A646F1" w:rsidP="00A646F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5694F9E" w14:textId="77777777" w:rsidR="00A646F1" w:rsidRPr="008F6885" w:rsidRDefault="00A646F1" w:rsidP="00A646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292BC4" w14:textId="77777777" w:rsidR="00A646F1" w:rsidRPr="008F6885" w:rsidRDefault="00A646F1" w:rsidP="00A646F1">
      <w:pPr>
        <w:rPr>
          <w:rFonts w:ascii="Times New Roman" w:hAnsi="Times New Roman" w:cs="Times New Roman"/>
          <w:b/>
          <w:sz w:val="24"/>
          <w:szCs w:val="24"/>
        </w:rPr>
      </w:pPr>
      <w:r w:rsidRPr="008F6885">
        <w:rPr>
          <w:rFonts w:ascii="Times New Roman" w:hAnsi="Times New Roman" w:cs="Times New Roman"/>
          <w:b/>
          <w:sz w:val="24"/>
          <w:szCs w:val="24"/>
        </w:rPr>
        <w:t xml:space="preserve">План по профилактике ВИЧ – инфекции и толерантное отношение к ВИЧ – инфицированным людям в МБОУ Кулаковская </w:t>
      </w:r>
      <w:proofErr w:type="gramStart"/>
      <w:r w:rsidRPr="008F6885">
        <w:rPr>
          <w:rFonts w:ascii="Times New Roman" w:hAnsi="Times New Roman" w:cs="Times New Roman"/>
          <w:b/>
          <w:sz w:val="24"/>
          <w:szCs w:val="24"/>
        </w:rPr>
        <w:t>СОШ  на</w:t>
      </w:r>
      <w:proofErr w:type="gramEnd"/>
      <w:r w:rsidRPr="008F6885">
        <w:rPr>
          <w:rFonts w:ascii="Times New Roman" w:hAnsi="Times New Roman" w:cs="Times New Roman"/>
          <w:b/>
          <w:sz w:val="24"/>
          <w:szCs w:val="24"/>
        </w:rPr>
        <w:t xml:space="preserve"> 2021-22г.</w:t>
      </w:r>
    </w:p>
    <w:p w14:paraId="0980B188" w14:textId="77777777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851"/>
        <w:gridCol w:w="1417"/>
        <w:gridCol w:w="2268"/>
      </w:tblGrid>
      <w:tr w:rsidR="00A646F1" w:rsidRPr="008F6885" w14:paraId="2AFE41EE" w14:textId="77777777" w:rsidTr="00F03118">
        <w:tc>
          <w:tcPr>
            <w:tcW w:w="534" w:type="dxa"/>
          </w:tcPr>
          <w:p w14:paraId="2927722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6952B0B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14:paraId="2452039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14:paraId="7960B10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Дата,время</w:t>
            </w:r>
            <w:proofErr w:type="spellEnd"/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14:paraId="0D73B54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46F1" w:rsidRPr="008F6885" w14:paraId="3E921D24" w14:textId="77777777" w:rsidTr="00F03118">
        <w:tc>
          <w:tcPr>
            <w:tcW w:w="534" w:type="dxa"/>
          </w:tcPr>
          <w:p w14:paraId="773418D4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A98743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851" w:type="dxa"/>
          </w:tcPr>
          <w:p w14:paraId="16B6CDC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0830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0D2C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0FF63E77" w14:textId="77777777" w:rsidTr="00F03118">
        <w:tc>
          <w:tcPr>
            <w:tcW w:w="534" w:type="dxa"/>
          </w:tcPr>
          <w:p w14:paraId="0674BEA1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7C1E414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социологические опросы учащихся по вопросам здорового образа жизни и проблеме ВИЧ-инфекции</w:t>
            </w:r>
          </w:p>
        </w:tc>
        <w:tc>
          <w:tcPr>
            <w:tcW w:w="851" w:type="dxa"/>
          </w:tcPr>
          <w:p w14:paraId="7457B8F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E20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2712C0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B352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36B0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81E563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784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B96F7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A646F1" w:rsidRPr="008F6885" w14:paraId="0EEE0461" w14:textId="77777777" w:rsidTr="00F03118">
        <w:tc>
          <w:tcPr>
            <w:tcW w:w="534" w:type="dxa"/>
          </w:tcPr>
          <w:p w14:paraId="74C715F9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14A2DAE2" w14:textId="77777777" w:rsidR="00A646F1" w:rsidRPr="008F6885" w:rsidRDefault="00A646F1" w:rsidP="00F03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для старшеклассников «Как противостоять вредным привычкам», «Между нами, девочками», «Мужской разговор»</w:t>
            </w:r>
          </w:p>
        </w:tc>
        <w:tc>
          <w:tcPr>
            <w:tcW w:w="851" w:type="dxa"/>
          </w:tcPr>
          <w:p w14:paraId="46B3D97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30A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281A282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328C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00E2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AEB6F9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DF0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BF97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A646F1" w:rsidRPr="008F6885" w14:paraId="2A772E67" w14:textId="77777777" w:rsidTr="00F03118">
        <w:tc>
          <w:tcPr>
            <w:tcW w:w="534" w:type="dxa"/>
          </w:tcPr>
          <w:p w14:paraId="5C2AAEE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C85314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здоровом образе жизни:</w:t>
            </w:r>
          </w:p>
          <w:p w14:paraId="4CBF7A2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«Твоя жизнь в твоих руках»</w:t>
            </w:r>
          </w:p>
          <w:p w14:paraId="68BF226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96E41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168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14:paraId="7800469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C6A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E075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7CBAA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399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A302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A646F1" w:rsidRPr="008F6885" w14:paraId="2F42E9FD" w14:textId="77777777" w:rsidTr="00F03118">
        <w:tc>
          <w:tcPr>
            <w:tcW w:w="534" w:type="dxa"/>
          </w:tcPr>
          <w:p w14:paraId="393BE92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4A6C75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м/осмотра детей</w:t>
            </w:r>
          </w:p>
        </w:tc>
        <w:tc>
          <w:tcPr>
            <w:tcW w:w="851" w:type="dxa"/>
          </w:tcPr>
          <w:p w14:paraId="3DF0243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40AB588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086F41F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Мед персонал</w:t>
            </w:r>
          </w:p>
        </w:tc>
      </w:tr>
      <w:tr w:rsidR="00A646F1" w:rsidRPr="008F6885" w14:paraId="4049C62E" w14:textId="77777777" w:rsidTr="00F03118">
        <w:tc>
          <w:tcPr>
            <w:tcW w:w="534" w:type="dxa"/>
          </w:tcPr>
          <w:p w14:paraId="3517646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D73A6E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Постановка на учет всех учащихся, имеющих отклонение от норм поведения</w:t>
            </w:r>
          </w:p>
        </w:tc>
        <w:tc>
          <w:tcPr>
            <w:tcW w:w="851" w:type="dxa"/>
          </w:tcPr>
          <w:p w14:paraId="38D78DF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406E1B9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5B25480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46F1" w:rsidRPr="008F6885" w14:paraId="3D644AB3" w14:textId="77777777" w:rsidTr="00F03118">
        <w:tc>
          <w:tcPr>
            <w:tcW w:w="534" w:type="dxa"/>
          </w:tcPr>
          <w:p w14:paraId="6944BA0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CA1D79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Беседа на родительском собрании «Профилактика ВИЧ»</w:t>
            </w:r>
          </w:p>
        </w:tc>
        <w:tc>
          <w:tcPr>
            <w:tcW w:w="851" w:type="dxa"/>
          </w:tcPr>
          <w:p w14:paraId="37D994E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313226D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6C09573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46F1" w:rsidRPr="008F6885" w14:paraId="090E1DA8" w14:textId="77777777" w:rsidTr="00F03118">
        <w:tc>
          <w:tcPr>
            <w:tcW w:w="534" w:type="dxa"/>
          </w:tcPr>
          <w:p w14:paraId="4B928DF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5D2DDF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51" w:type="dxa"/>
          </w:tcPr>
          <w:p w14:paraId="21B5A87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DB38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C2B8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134F43A2" w14:textId="77777777" w:rsidTr="00F03118">
        <w:tc>
          <w:tcPr>
            <w:tcW w:w="534" w:type="dxa"/>
          </w:tcPr>
          <w:p w14:paraId="7D945A1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3F504C8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«Как ты 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относишься  к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проблеме ВИЧ»</w:t>
            </w:r>
          </w:p>
        </w:tc>
        <w:tc>
          <w:tcPr>
            <w:tcW w:w="851" w:type="dxa"/>
          </w:tcPr>
          <w:p w14:paraId="0695287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233E515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2268" w:type="dxa"/>
          </w:tcPr>
          <w:p w14:paraId="28C471D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</w:tr>
      <w:tr w:rsidR="00A646F1" w:rsidRPr="008F6885" w14:paraId="1F2BE02C" w14:textId="77777777" w:rsidTr="00F03118">
        <w:tc>
          <w:tcPr>
            <w:tcW w:w="534" w:type="dxa"/>
          </w:tcPr>
          <w:p w14:paraId="62E2561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14:paraId="200ECCE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со СПИДом:</w:t>
            </w:r>
          </w:p>
          <w:p w14:paraId="72D7E4D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агитбригада «Школа – территория здоровья»!</w:t>
            </w:r>
          </w:p>
        </w:tc>
        <w:tc>
          <w:tcPr>
            <w:tcW w:w="851" w:type="dxa"/>
          </w:tcPr>
          <w:p w14:paraId="5F727F3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57E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A9C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4356" w14:textId="77777777" w:rsidR="00A646F1" w:rsidRPr="008F6885" w:rsidRDefault="00A646F1" w:rsidP="00F0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2F85006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6C3D5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091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  <w:p w14:paraId="615FA2A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E4D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0891BE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0F9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Организатор,Кл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.ру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ководители</w:t>
            </w:r>
            <w:proofErr w:type="spellEnd"/>
          </w:p>
          <w:p w14:paraId="1EBEF78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482EF6D1" w14:textId="77777777" w:rsidTr="00F03118">
        <w:tc>
          <w:tcPr>
            <w:tcW w:w="534" w:type="dxa"/>
          </w:tcPr>
          <w:p w14:paraId="7143CC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114C5FD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851" w:type="dxa"/>
          </w:tcPr>
          <w:p w14:paraId="24FC5BF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00F0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C8D2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0C7761F7" w14:textId="77777777" w:rsidTr="00F03118">
        <w:tc>
          <w:tcPr>
            <w:tcW w:w="534" w:type="dxa"/>
          </w:tcPr>
          <w:p w14:paraId="4CBF913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C33F03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детей, входящих в группу риска</w:t>
            </w:r>
          </w:p>
        </w:tc>
        <w:tc>
          <w:tcPr>
            <w:tcW w:w="851" w:type="dxa"/>
          </w:tcPr>
          <w:p w14:paraId="1F93F92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0ACB030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293ECDB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6966166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A646F1" w:rsidRPr="008F6885" w14:paraId="1B63A476" w14:textId="77777777" w:rsidTr="00F03118">
        <w:tc>
          <w:tcPr>
            <w:tcW w:w="534" w:type="dxa"/>
          </w:tcPr>
          <w:p w14:paraId="5AF5F8B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952DF2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дня 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здоровья :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«О спорт- ты МИР!»</w:t>
            </w:r>
          </w:p>
        </w:tc>
        <w:tc>
          <w:tcPr>
            <w:tcW w:w="851" w:type="dxa"/>
          </w:tcPr>
          <w:p w14:paraId="6B483CE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4D5634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F347B1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646F1" w:rsidRPr="008F6885" w14:paraId="467852DD" w14:textId="77777777" w:rsidTr="00F03118">
        <w:tc>
          <w:tcPr>
            <w:tcW w:w="534" w:type="dxa"/>
          </w:tcPr>
          <w:p w14:paraId="58A8FAD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65ABD7E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уроков биологии «ВИЧ-инфекция»</w:t>
            </w:r>
          </w:p>
        </w:tc>
        <w:tc>
          <w:tcPr>
            <w:tcW w:w="851" w:type="dxa"/>
          </w:tcPr>
          <w:p w14:paraId="0C85C16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0259977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42154EA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Уч.биологии</w:t>
            </w:r>
            <w:proofErr w:type="spellEnd"/>
            <w:proofErr w:type="gramEnd"/>
          </w:p>
        </w:tc>
      </w:tr>
      <w:tr w:rsidR="00A646F1" w:rsidRPr="008F6885" w14:paraId="3A89CCE3" w14:textId="77777777" w:rsidTr="00F03118">
        <w:tc>
          <w:tcPr>
            <w:tcW w:w="534" w:type="dxa"/>
          </w:tcPr>
          <w:p w14:paraId="110FB71D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F08A4F" w14:textId="77777777" w:rsidR="00A646F1" w:rsidRPr="008F6885" w:rsidRDefault="00A646F1" w:rsidP="00F0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851" w:type="dxa"/>
          </w:tcPr>
          <w:p w14:paraId="00F6CA1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2F86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0FF9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46986C68" w14:textId="77777777" w:rsidTr="00F03118">
        <w:tc>
          <w:tcPr>
            <w:tcW w:w="534" w:type="dxa"/>
          </w:tcPr>
          <w:p w14:paraId="5385E2E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525F7C5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Классный час «Вирусные болезни»</w:t>
            </w:r>
          </w:p>
        </w:tc>
        <w:tc>
          <w:tcPr>
            <w:tcW w:w="851" w:type="dxa"/>
          </w:tcPr>
          <w:p w14:paraId="34329C3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14A04FD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65248F4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13F9CFA4" w14:textId="77777777" w:rsidTr="00F03118">
        <w:tc>
          <w:tcPr>
            <w:tcW w:w="534" w:type="dxa"/>
          </w:tcPr>
          <w:p w14:paraId="6083A9A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361107C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Беседы с мед работниками «Береги здоровье ».</w:t>
            </w:r>
          </w:p>
        </w:tc>
        <w:tc>
          <w:tcPr>
            <w:tcW w:w="851" w:type="dxa"/>
          </w:tcPr>
          <w:p w14:paraId="4664EE8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14:paraId="2920A86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64EA84E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442B5C7D" w14:textId="77777777" w:rsidTr="00F03118">
        <w:tc>
          <w:tcPr>
            <w:tcW w:w="534" w:type="dxa"/>
          </w:tcPr>
          <w:p w14:paraId="719F76C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9BC27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Дней здоровья</w:t>
            </w:r>
          </w:p>
        </w:tc>
        <w:tc>
          <w:tcPr>
            <w:tcW w:w="851" w:type="dxa"/>
          </w:tcPr>
          <w:p w14:paraId="2B7F84D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561784B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5F4A65A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E87FB8E" w14:textId="77777777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46988A46" w14:textId="79EFDFF4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045735CC" w14:textId="77777777" w:rsidR="00A646F1" w:rsidRPr="008F6885" w:rsidRDefault="00A646F1" w:rsidP="00A64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F6885">
        <w:rPr>
          <w:rFonts w:ascii="Times New Roman" w:hAnsi="Times New Roman" w:cs="Times New Roman"/>
          <w:b/>
          <w:bCs/>
          <w:sz w:val="24"/>
          <w:szCs w:val="24"/>
        </w:rPr>
        <w:t>ПЛАН  мероприятий</w:t>
      </w:r>
      <w:proofErr w:type="gramEnd"/>
      <w:r w:rsidRPr="008F6885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наркомании</w:t>
      </w:r>
    </w:p>
    <w:p w14:paraId="20B79037" w14:textId="77777777" w:rsidR="00A646F1" w:rsidRPr="008F6885" w:rsidRDefault="00A646F1" w:rsidP="00A64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85">
        <w:rPr>
          <w:rFonts w:ascii="Times New Roman" w:hAnsi="Times New Roman" w:cs="Times New Roman"/>
          <w:b/>
          <w:bCs/>
          <w:sz w:val="24"/>
          <w:szCs w:val="24"/>
        </w:rPr>
        <w:t>на 2021-22год</w:t>
      </w:r>
      <w:r w:rsidRPr="008F6885">
        <w:rPr>
          <w:rFonts w:ascii="Times New Roman" w:hAnsi="Times New Roman" w:cs="Times New Roman"/>
          <w:sz w:val="24"/>
          <w:szCs w:val="24"/>
        </w:rPr>
        <w:t xml:space="preserve"> </w:t>
      </w:r>
      <w:r w:rsidRPr="008F6885">
        <w:rPr>
          <w:rFonts w:ascii="Times New Roman" w:hAnsi="Times New Roman" w:cs="Times New Roman"/>
          <w:b/>
          <w:sz w:val="24"/>
          <w:szCs w:val="24"/>
        </w:rPr>
        <w:t>в МБОУ Кулаковская СОШ</w:t>
      </w:r>
      <w:r w:rsidRPr="008F688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4704"/>
        <w:gridCol w:w="1556"/>
        <w:gridCol w:w="3229"/>
      </w:tblGrid>
      <w:tr w:rsidR="00A646F1" w:rsidRPr="008F6885" w14:paraId="1E3F1668" w14:textId="77777777" w:rsidTr="00F03118">
        <w:tc>
          <w:tcPr>
            <w:tcW w:w="683" w:type="dxa"/>
            <w:vAlign w:val="center"/>
          </w:tcPr>
          <w:p w14:paraId="3D24598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№ п/п.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4" w:type="dxa"/>
            <w:vAlign w:val="center"/>
          </w:tcPr>
          <w:p w14:paraId="368C1D9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38584E8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vAlign w:val="center"/>
          </w:tcPr>
          <w:p w14:paraId="2ECA342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6F1" w:rsidRPr="008F6885" w14:paraId="44050AF8" w14:textId="77777777" w:rsidTr="00F03118">
        <w:tc>
          <w:tcPr>
            <w:tcW w:w="683" w:type="dxa"/>
          </w:tcPr>
          <w:p w14:paraId="754B58A3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14:paraId="669462A5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6" w:type="dxa"/>
          </w:tcPr>
          <w:p w14:paraId="6599307A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40E59EAC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7E295393" w14:textId="77777777" w:rsidTr="00F03118">
        <w:tc>
          <w:tcPr>
            <w:tcW w:w="683" w:type="dxa"/>
          </w:tcPr>
          <w:p w14:paraId="1082A7CF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7F6C7042" w14:textId="77777777" w:rsidR="00A646F1" w:rsidRPr="008F6885" w:rsidRDefault="00A646F1" w:rsidP="00F03118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обучающихся, находящихся в группе риска в кружки, клубы, секции.</w:t>
            </w:r>
          </w:p>
          <w:p w14:paraId="7E1B9FCA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внеурочной занятостью учащихся.</w:t>
            </w:r>
          </w:p>
        </w:tc>
        <w:tc>
          <w:tcPr>
            <w:tcW w:w="1556" w:type="dxa"/>
            <w:vAlign w:val="center"/>
          </w:tcPr>
          <w:p w14:paraId="04CE067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9" w:type="dxa"/>
            <w:vAlign w:val="center"/>
          </w:tcPr>
          <w:p w14:paraId="6EDBB7D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7A6900F5" w14:textId="77777777" w:rsidTr="00F03118">
        <w:tc>
          <w:tcPr>
            <w:tcW w:w="683" w:type="dxa"/>
          </w:tcPr>
          <w:p w14:paraId="12783AE5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14:paraId="29782CD9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</w:p>
        </w:tc>
        <w:tc>
          <w:tcPr>
            <w:tcW w:w="1556" w:type="dxa"/>
          </w:tcPr>
          <w:p w14:paraId="025D4984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9" w:type="dxa"/>
          </w:tcPr>
          <w:p w14:paraId="4FDA07C5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46F1" w:rsidRPr="008F6885" w14:paraId="110EA88E" w14:textId="77777777" w:rsidTr="00F03118">
        <w:tc>
          <w:tcPr>
            <w:tcW w:w="683" w:type="dxa"/>
          </w:tcPr>
          <w:p w14:paraId="2956B988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14:paraId="7F185A10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 профилактических</w:t>
            </w:r>
            <w:proofErr w:type="gramEnd"/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рейдов «Подросток».</w:t>
            </w:r>
          </w:p>
        </w:tc>
        <w:tc>
          <w:tcPr>
            <w:tcW w:w="1556" w:type="dxa"/>
          </w:tcPr>
          <w:p w14:paraId="644418D6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9" w:type="dxa"/>
          </w:tcPr>
          <w:p w14:paraId="2379C1DB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педагог,классные</w:t>
            </w:r>
            <w:proofErr w:type="spellEnd"/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</w:tc>
      </w:tr>
      <w:tr w:rsidR="00A646F1" w:rsidRPr="008F6885" w14:paraId="6CC55032" w14:textId="77777777" w:rsidTr="00F03118">
        <w:tc>
          <w:tcPr>
            <w:tcW w:w="683" w:type="dxa"/>
            <w:vAlign w:val="center"/>
          </w:tcPr>
          <w:p w14:paraId="7A6519B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4" w:type="dxa"/>
            <w:vAlign w:val="center"/>
          </w:tcPr>
          <w:p w14:paraId="1397676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защитников Отечества 1-11кл</w:t>
            </w:r>
          </w:p>
        </w:tc>
        <w:tc>
          <w:tcPr>
            <w:tcW w:w="1556" w:type="dxa"/>
            <w:vAlign w:val="center"/>
          </w:tcPr>
          <w:p w14:paraId="3267AF6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</w:p>
        </w:tc>
        <w:tc>
          <w:tcPr>
            <w:tcW w:w="3229" w:type="dxa"/>
            <w:vAlign w:val="center"/>
          </w:tcPr>
          <w:p w14:paraId="4EC1682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</w:tc>
      </w:tr>
      <w:tr w:rsidR="00A646F1" w:rsidRPr="008F6885" w14:paraId="363D8B10" w14:textId="77777777" w:rsidTr="00F03118">
        <w:tc>
          <w:tcPr>
            <w:tcW w:w="683" w:type="dxa"/>
            <w:vAlign w:val="center"/>
          </w:tcPr>
          <w:p w14:paraId="68A2788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4" w:type="dxa"/>
            <w:vAlign w:val="center"/>
          </w:tcPr>
          <w:p w14:paraId="3BF8037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«Веселая лыжня» 1-11кл</w:t>
            </w:r>
          </w:p>
        </w:tc>
        <w:tc>
          <w:tcPr>
            <w:tcW w:w="1556" w:type="dxa"/>
            <w:vAlign w:val="center"/>
          </w:tcPr>
          <w:p w14:paraId="34A95C7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29" w:type="dxa"/>
            <w:vAlign w:val="center"/>
          </w:tcPr>
          <w:p w14:paraId="604E486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уч.физкультуры</w:t>
            </w:r>
            <w:proofErr w:type="spellEnd"/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6F1" w:rsidRPr="008F6885" w14:paraId="33C3C6E7" w14:textId="77777777" w:rsidTr="00F03118">
        <w:tc>
          <w:tcPr>
            <w:tcW w:w="683" w:type="dxa"/>
            <w:vAlign w:val="center"/>
          </w:tcPr>
          <w:p w14:paraId="720CBC4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4" w:type="dxa"/>
            <w:vAlign w:val="center"/>
          </w:tcPr>
          <w:p w14:paraId="6D9EE27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«Совет дня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! »</w:t>
            </w:r>
            <w:proofErr w:type="gramEnd"/>
          </w:p>
          <w:p w14:paraId="03634CA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556" w:type="dxa"/>
            <w:vAlign w:val="center"/>
          </w:tcPr>
          <w:p w14:paraId="1380263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9" w:type="dxa"/>
            <w:vAlign w:val="center"/>
          </w:tcPr>
          <w:p w14:paraId="3645EDE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A646F1" w:rsidRPr="008F6885" w14:paraId="71A1652D" w14:textId="77777777" w:rsidTr="00F03118">
        <w:tc>
          <w:tcPr>
            <w:tcW w:w="683" w:type="dxa"/>
            <w:vAlign w:val="center"/>
          </w:tcPr>
          <w:p w14:paraId="78B2508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4" w:type="dxa"/>
            <w:vAlign w:val="center"/>
          </w:tcPr>
          <w:p w14:paraId="6BC919B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плакатов «Наркотики-вред!» </w:t>
            </w:r>
          </w:p>
          <w:p w14:paraId="1CED9D3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6" w:type="dxa"/>
            <w:vAlign w:val="center"/>
          </w:tcPr>
          <w:p w14:paraId="62B4FEF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9" w:type="dxa"/>
            <w:vAlign w:val="center"/>
          </w:tcPr>
          <w:p w14:paraId="54A5A46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5B3F5B63" w14:textId="77777777" w:rsidTr="00F03118">
        <w:tc>
          <w:tcPr>
            <w:tcW w:w="683" w:type="dxa"/>
          </w:tcPr>
          <w:p w14:paraId="57B3540D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5AC555C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6" w:type="dxa"/>
          </w:tcPr>
          <w:p w14:paraId="0F536DB6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0EA496F1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7CAC620B" w14:textId="77777777" w:rsidTr="00F03118">
        <w:tc>
          <w:tcPr>
            <w:tcW w:w="683" w:type="dxa"/>
            <w:vAlign w:val="center"/>
          </w:tcPr>
          <w:p w14:paraId="28A1DBE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4" w:type="dxa"/>
            <w:vAlign w:val="center"/>
          </w:tcPr>
          <w:p w14:paraId="647D045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Анкетирование. Методика «Не-законченное предложение». 8-11кл</w:t>
            </w:r>
          </w:p>
        </w:tc>
        <w:tc>
          <w:tcPr>
            <w:tcW w:w="1556" w:type="dxa"/>
            <w:vAlign w:val="center"/>
          </w:tcPr>
          <w:p w14:paraId="2B1BF03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9" w:type="dxa"/>
            <w:vAlign w:val="center"/>
          </w:tcPr>
          <w:p w14:paraId="69DA744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7BDC205" w14:textId="77777777" w:rsidTr="00F03118">
        <w:tc>
          <w:tcPr>
            <w:tcW w:w="683" w:type="dxa"/>
            <w:vAlign w:val="center"/>
          </w:tcPr>
          <w:p w14:paraId="7C3A496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4" w:type="dxa"/>
            <w:vAlign w:val="center"/>
          </w:tcPr>
          <w:p w14:paraId="631F467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«Мы - вместе» 5-9кл</w:t>
            </w:r>
          </w:p>
        </w:tc>
        <w:tc>
          <w:tcPr>
            <w:tcW w:w="1556" w:type="dxa"/>
            <w:vAlign w:val="center"/>
          </w:tcPr>
          <w:p w14:paraId="41DE3C4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9" w:type="dxa"/>
            <w:vAlign w:val="center"/>
          </w:tcPr>
          <w:p w14:paraId="05BB913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A646F1" w:rsidRPr="008F6885" w14:paraId="6683AC92" w14:textId="77777777" w:rsidTr="00F03118">
        <w:tc>
          <w:tcPr>
            <w:tcW w:w="683" w:type="dxa"/>
            <w:vAlign w:val="center"/>
          </w:tcPr>
          <w:p w14:paraId="15C8FCA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4" w:type="dxa"/>
            <w:vAlign w:val="center"/>
          </w:tcPr>
          <w:p w14:paraId="5A916D6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«Наше будущее» 1-11кл</w:t>
            </w:r>
          </w:p>
        </w:tc>
        <w:tc>
          <w:tcPr>
            <w:tcW w:w="1556" w:type="dxa"/>
            <w:vAlign w:val="center"/>
          </w:tcPr>
          <w:p w14:paraId="181F075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9" w:type="dxa"/>
            <w:vAlign w:val="center"/>
          </w:tcPr>
          <w:p w14:paraId="7969AFA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329A77C2" w14:textId="77777777" w:rsidTr="00F03118">
        <w:tc>
          <w:tcPr>
            <w:tcW w:w="683" w:type="dxa"/>
            <w:vAlign w:val="center"/>
          </w:tcPr>
          <w:p w14:paraId="64804B4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4" w:type="dxa"/>
            <w:vAlign w:val="center"/>
          </w:tcPr>
          <w:p w14:paraId="28D4043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малых олимпийских игр 1-5кл</w:t>
            </w:r>
          </w:p>
        </w:tc>
        <w:tc>
          <w:tcPr>
            <w:tcW w:w="1556" w:type="dxa"/>
            <w:vAlign w:val="center"/>
          </w:tcPr>
          <w:p w14:paraId="68B342C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9" w:type="dxa"/>
            <w:vAlign w:val="center"/>
          </w:tcPr>
          <w:p w14:paraId="40164D2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6F1" w:rsidRPr="008F6885" w14:paraId="5FC441FE" w14:textId="77777777" w:rsidTr="00F03118">
        <w:tc>
          <w:tcPr>
            <w:tcW w:w="683" w:type="dxa"/>
            <w:vAlign w:val="center"/>
          </w:tcPr>
          <w:p w14:paraId="6AF115D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4" w:type="dxa"/>
            <w:vAlign w:val="center"/>
          </w:tcPr>
          <w:p w14:paraId="3DE05E3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 для детей, посвященная Дню защиты детей 1-11кл</w:t>
            </w:r>
          </w:p>
        </w:tc>
        <w:tc>
          <w:tcPr>
            <w:tcW w:w="1556" w:type="dxa"/>
            <w:vAlign w:val="center"/>
          </w:tcPr>
          <w:p w14:paraId="638BD80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9" w:type="dxa"/>
            <w:vAlign w:val="center"/>
          </w:tcPr>
          <w:p w14:paraId="06EB28D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  <w:p w14:paraId="068963B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2E773643" w14:textId="77777777" w:rsidTr="00F03118">
        <w:tc>
          <w:tcPr>
            <w:tcW w:w="683" w:type="dxa"/>
            <w:vAlign w:val="center"/>
          </w:tcPr>
          <w:p w14:paraId="0724A28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4" w:type="dxa"/>
            <w:vAlign w:val="center"/>
          </w:tcPr>
          <w:p w14:paraId="237C45E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Летняя спортивно-оздоровительная площадка</w:t>
            </w:r>
          </w:p>
          <w:p w14:paraId="71916FA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6" w:type="dxa"/>
            <w:vAlign w:val="center"/>
          </w:tcPr>
          <w:p w14:paraId="7374316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29" w:type="dxa"/>
            <w:vAlign w:val="center"/>
          </w:tcPr>
          <w:p w14:paraId="4B97319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  <w:p w14:paraId="0255BE6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50D8C82A" w14:textId="77777777" w:rsidTr="00F03118">
        <w:tc>
          <w:tcPr>
            <w:tcW w:w="683" w:type="dxa"/>
            <w:vAlign w:val="center"/>
          </w:tcPr>
          <w:p w14:paraId="2E6979F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4" w:type="dxa"/>
            <w:vAlign w:val="center"/>
          </w:tcPr>
          <w:p w14:paraId="1F77D59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Летний спортивно - оздоровительный лагеря края</w:t>
            </w:r>
          </w:p>
        </w:tc>
        <w:tc>
          <w:tcPr>
            <w:tcW w:w="1556" w:type="dxa"/>
            <w:vAlign w:val="center"/>
          </w:tcPr>
          <w:p w14:paraId="534AB15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9" w:type="dxa"/>
            <w:vAlign w:val="center"/>
          </w:tcPr>
          <w:p w14:paraId="73813CA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3FFFBBE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649C79FC" w14:textId="77777777" w:rsidTr="00F03118">
        <w:tc>
          <w:tcPr>
            <w:tcW w:w="683" w:type="dxa"/>
            <w:vAlign w:val="center"/>
          </w:tcPr>
          <w:p w14:paraId="2783CA0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4" w:type="dxa"/>
            <w:vAlign w:val="center"/>
          </w:tcPr>
          <w:p w14:paraId="05EA2F0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Всемирного Дня борьбы с 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наркоманией  1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  <w:tc>
          <w:tcPr>
            <w:tcW w:w="1556" w:type="dxa"/>
            <w:vAlign w:val="center"/>
          </w:tcPr>
          <w:p w14:paraId="041C14F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29" w:type="dxa"/>
            <w:vAlign w:val="center"/>
          </w:tcPr>
          <w:p w14:paraId="445DECC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  <w:p w14:paraId="625150F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BFFE3EB" w14:textId="77777777" w:rsidTr="00F03118">
        <w:tc>
          <w:tcPr>
            <w:tcW w:w="683" w:type="dxa"/>
          </w:tcPr>
          <w:p w14:paraId="6200995A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C08059C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56" w:type="dxa"/>
          </w:tcPr>
          <w:p w14:paraId="6ACC0B6F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0DF9264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05A3B460" w14:textId="77777777" w:rsidTr="00F03118">
        <w:tc>
          <w:tcPr>
            <w:tcW w:w="683" w:type="dxa"/>
            <w:vAlign w:val="center"/>
          </w:tcPr>
          <w:p w14:paraId="72D75CD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704" w:type="dxa"/>
            <w:vAlign w:val="center"/>
          </w:tcPr>
          <w:p w14:paraId="4B10FC2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Районная акция «Помоги пойти учиться»1-11кл</w:t>
            </w:r>
          </w:p>
        </w:tc>
        <w:tc>
          <w:tcPr>
            <w:tcW w:w="1556" w:type="dxa"/>
            <w:vAlign w:val="center"/>
          </w:tcPr>
          <w:p w14:paraId="65A6DEA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29" w:type="dxa"/>
            <w:vAlign w:val="center"/>
          </w:tcPr>
          <w:p w14:paraId="4DB88F2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3C578C0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7A1AE769" w14:textId="77777777" w:rsidTr="00F03118">
        <w:tc>
          <w:tcPr>
            <w:tcW w:w="683" w:type="dxa"/>
            <w:vAlign w:val="center"/>
          </w:tcPr>
          <w:p w14:paraId="744B737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4" w:type="dxa"/>
            <w:vAlign w:val="center"/>
          </w:tcPr>
          <w:p w14:paraId="0D992C45" w14:textId="77777777" w:rsidR="00A646F1" w:rsidRPr="008F6885" w:rsidRDefault="00A646F1" w:rsidP="00F03118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обучающихся, находящихся в группе риска в кружки, клубы, секции.</w:t>
            </w:r>
          </w:p>
          <w:p w14:paraId="484401B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внеурочной занятостью учащихся.</w:t>
            </w:r>
          </w:p>
        </w:tc>
        <w:tc>
          <w:tcPr>
            <w:tcW w:w="1556" w:type="dxa"/>
            <w:vAlign w:val="center"/>
          </w:tcPr>
          <w:p w14:paraId="7403DC7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  <w:vAlign w:val="center"/>
          </w:tcPr>
          <w:p w14:paraId="532CD60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11E6395" w14:textId="77777777" w:rsidTr="00F03118">
        <w:tc>
          <w:tcPr>
            <w:tcW w:w="683" w:type="dxa"/>
            <w:vAlign w:val="center"/>
          </w:tcPr>
          <w:p w14:paraId="752C9B6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4" w:type="dxa"/>
            <w:vAlign w:val="center"/>
          </w:tcPr>
          <w:p w14:paraId="4B53C79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учащимися, склонными к употреблению ПАВ, алкоголя и табакокурению 1-11 </w:t>
            </w:r>
            <w:proofErr w:type="spell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6" w:type="dxa"/>
            <w:vAlign w:val="center"/>
          </w:tcPr>
          <w:p w14:paraId="681BE23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  <w:vAlign w:val="center"/>
          </w:tcPr>
          <w:p w14:paraId="10C217F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ABC8E07" w14:textId="77777777" w:rsidTr="00F03118">
        <w:tc>
          <w:tcPr>
            <w:tcW w:w="683" w:type="dxa"/>
            <w:vAlign w:val="center"/>
          </w:tcPr>
          <w:p w14:paraId="05DF007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04" w:type="dxa"/>
            <w:vAlign w:val="center"/>
          </w:tcPr>
          <w:p w14:paraId="57222EB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«Здоровый образ жизни» </w:t>
            </w:r>
          </w:p>
        </w:tc>
        <w:tc>
          <w:tcPr>
            <w:tcW w:w="1556" w:type="dxa"/>
            <w:vAlign w:val="center"/>
          </w:tcPr>
          <w:p w14:paraId="5568465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229" w:type="dxa"/>
            <w:vAlign w:val="center"/>
          </w:tcPr>
          <w:p w14:paraId="1C5F2FE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646F1" w:rsidRPr="008F6885" w14:paraId="2EC507B2" w14:textId="77777777" w:rsidTr="00F03118">
        <w:tc>
          <w:tcPr>
            <w:tcW w:w="683" w:type="dxa"/>
            <w:vAlign w:val="center"/>
          </w:tcPr>
          <w:p w14:paraId="7EA15A5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4" w:type="dxa"/>
            <w:vAlign w:val="center"/>
          </w:tcPr>
          <w:p w14:paraId="0F1487FE" w14:textId="77777777" w:rsidR="00A646F1" w:rsidRPr="008F6885" w:rsidRDefault="00A646F1" w:rsidP="00F031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</w:t>
            </w:r>
          </w:p>
          <w:p w14:paraId="21B1C576" w14:textId="77777777" w:rsidR="00A646F1" w:rsidRPr="008F6885" w:rsidRDefault="00A646F1" w:rsidP="00F031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«Жить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круто!»:5-11кл</w:t>
            </w:r>
          </w:p>
          <w:p w14:paraId="3BF0FD75" w14:textId="77777777" w:rsidR="00A646F1" w:rsidRPr="008F6885" w:rsidRDefault="00A646F1" w:rsidP="00F031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2738572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9" w:type="dxa"/>
            <w:vAlign w:val="center"/>
          </w:tcPr>
          <w:p w14:paraId="37756C3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7AF23AF9" w14:textId="77777777" w:rsidTr="00F03118">
        <w:tc>
          <w:tcPr>
            <w:tcW w:w="683" w:type="dxa"/>
            <w:vAlign w:val="center"/>
          </w:tcPr>
          <w:p w14:paraId="57C4F45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4" w:type="dxa"/>
            <w:vAlign w:val="center"/>
          </w:tcPr>
          <w:p w14:paraId="39DF25D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Общешкольный поход 1-11кл</w:t>
            </w:r>
          </w:p>
        </w:tc>
        <w:tc>
          <w:tcPr>
            <w:tcW w:w="1556" w:type="dxa"/>
            <w:vAlign w:val="center"/>
          </w:tcPr>
          <w:p w14:paraId="40BBA0B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9" w:type="dxa"/>
            <w:vAlign w:val="center"/>
          </w:tcPr>
          <w:p w14:paraId="79107C3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  <w:p w14:paraId="087B3D7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769A3C9F" w14:textId="77777777" w:rsidTr="00F03118">
        <w:tc>
          <w:tcPr>
            <w:tcW w:w="683" w:type="dxa"/>
            <w:vAlign w:val="center"/>
          </w:tcPr>
          <w:p w14:paraId="39CD518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4" w:type="dxa"/>
            <w:vAlign w:val="center"/>
          </w:tcPr>
          <w:p w14:paraId="14BC7CD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Акция «Здоровье» 1-11кл</w:t>
            </w:r>
          </w:p>
        </w:tc>
        <w:tc>
          <w:tcPr>
            <w:tcW w:w="1556" w:type="dxa"/>
            <w:vAlign w:val="center"/>
          </w:tcPr>
          <w:p w14:paraId="1E0DCF5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29" w:type="dxa"/>
            <w:vAlign w:val="center"/>
          </w:tcPr>
          <w:p w14:paraId="12D8464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Организатор,уч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.физкультуры</w:t>
            </w:r>
            <w:proofErr w:type="spellEnd"/>
          </w:p>
          <w:p w14:paraId="0E0BD29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2740C81B" w14:textId="77777777" w:rsidTr="00F03118">
        <w:tc>
          <w:tcPr>
            <w:tcW w:w="683" w:type="dxa"/>
          </w:tcPr>
          <w:p w14:paraId="16149D32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FDF3D57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56" w:type="dxa"/>
          </w:tcPr>
          <w:p w14:paraId="2240F299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0A78FB4" w14:textId="77777777" w:rsidR="00A646F1" w:rsidRPr="008F6885" w:rsidRDefault="00A646F1" w:rsidP="00F03118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6B8A2A11" w14:textId="77777777" w:rsidTr="00F03118">
        <w:tc>
          <w:tcPr>
            <w:tcW w:w="683" w:type="dxa"/>
            <w:vAlign w:val="center"/>
          </w:tcPr>
          <w:p w14:paraId="7B4973D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4" w:type="dxa"/>
            <w:vAlign w:val="center"/>
          </w:tcPr>
          <w:p w14:paraId="4BEF177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Выпуск плакатов «Скажи нет наркотикам».  8-11кл</w:t>
            </w:r>
          </w:p>
        </w:tc>
        <w:tc>
          <w:tcPr>
            <w:tcW w:w="1556" w:type="dxa"/>
            <w:vAlign w:val="center"/>
          </w:tcPr>
          <w:p w14:paraId="2E6407F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9" w:type="dxa"/>
            <w:vAlign w:val="center"/>
          </w:tcPr>
          <w:p w14:paraId="4E92A9D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0AFF9FB5" w14:textId="77777777" w:rsidTr="00F03118">
        <w:tc>
          <w:tcPr>
            <w:tcW w:w="683" w:type="dxa"/>
            <w:vAlign w:val="center"/>
          </w:tcPr>
          <w:p w14:paraId="2E7CB84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4" w:type="dxa"/>
            <w:vAlign w:val="center"/>
          </w:tcPr>
          <w:p w14:paraId="01B6371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дня борьбы с наркоманией «Один в поле не воин» 5-11кл</w:t>
            </w:r>
          </w:p>
        </w:tc>
        <w:tc>
          <w:tcPr>
            <w:tcW w:w="1556" w:type="dxa"/>
            <w:vAlign w:val="center"/>
          </w:tcPr>
          <w:p w14:paraId="466B2E4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29" w:type="dxa"/>
            <w:vAlign w:val="center"/>
          </w:tcPr>
          <w:p w14:paraId="18DB9FA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3C89BC0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646F1" w:rsidRPr="008F6885" w14:paraId="53DBB52B" w14:textId="77777777" w:rsidTr="00F03118">
        <w:tc>
          <w:tcPr>
            <w:tcW w:w="683" w:type="dxa"/>
            <w:vAlign w:val="center"/>
          </w:tcPr>
          <w:p w14:paraId="0B9E8E9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4" w:type="dxa"/>
            <w:vAlign w:val="center"/>
          </w:tcPr>
          <w:p w14:paraId="5CD0F44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Акция «Мы выбираем жизнь» 5-11кл</w:t>
            </w:r>
          </w:p>
        </w:tc>
        <w:tc>
          <w:tcPr>
            <w:tcW w:w="1556" w:type="dxa"/>
            <w:vAlign w:val="center"/>
          </w:tcPr>
          <w:p w14:paraId="5738DF5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29" w:type="dxa"/>
            <w:vAlign w:val="center"/>
          </w:tcPr>
          <w:p w14:paraId="3BDD4E1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3408E23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7FE75497" w14:textId="77777777" w:rsidTr="00F03118">
        <w:tc>
          <w:tcPr>
            <w:tcW w:w="683" w:type="dxa"/>
            <w:vAlign w:val="center"/>
          </w:tcPr>
          <w:p w14:paraId="2EC2144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4" w:type="dxa"/>
            <w:vAlign w:val="center"/>
          </w:tcPr>
          <w:p w14:paraId="668FCF1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 - проведение цикла бесед и лекций по профилактике табакокурения среди учащихся 1-11кл</w:t>
            </w:r>
          </w:p>
        </w:tc>
        <w:tc>
          <w:tcPr>
            <w:tcW w:w="1556" w:type="dxa"/>
            <w:vAlign w:val="center"/>
          </w:tcPr>
          <w:p w14:paraId="3608782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29" w:type="dxa"/>
            <w:vAlign w:val="center"/>
          </w:tcPr>
          <w:p w14:paraId="7DF63EF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6ADB736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43BEDC1" w14:textId="77777777" w:rsidTr="00F03118">
        <w:tc>
          <w:tcPr>
            <w:tcW w:w="683" w:type="dxa"/>
            <w:vAlign w:val="center"/>
          </w:tcPr>
          <w:p w14:paraId="68A50FC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4" w:type="dxa"/>
            <w:vAlign w:val="center"/>
          </w:tcPr>
          <w:p w14:paraId="1F5B26E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Конкурс листовок «Курить – здоровью вредить!»</w:t>
            </w:r>
          </w:p>
          <w:p w14:paraId="06F11F9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556" w:type="dxa"/>
            <w:vAlign w:val="center"/>
          </w:tcPr>
          <w:p w14:paraId="6B551D3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vAlign w:val="center"/>
          </w:tcPr>
          <w:p w14:paraId="3B4DFC5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39D6E5D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6E9C7E6B" w14:textId="77777777" w:rsidTr="00F03118">
        <w:tc>
          <w:tcPr>
            <w:tcW w:w="683" w:type="dxa"/>
            <w:vAlign w:val="center"/>
          </w:tcPr>
          <w:p w14:paraId="0A1CC2A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4" w:type="dxa"/>
            <w:vAlign w:val="center"/>
          </w:tcPr>
          <w:p w14:paraId="0C63793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с тематикой «Роль семьи в воспитании ребенка»1-11кл</w:t>
            </w:r>
          </w:p>
        </w:tc>
        <w:tc>
          <w:tcPr>
            <w:tcW w:w="1556" w:type="dxa"/>
            <w:vAlign w:val="center"/>
          </w:tcPr>
          <w:p w14:paraId="5F2D63C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9" w:type="dxa"/>
            <w:vAlign w:val="center"/>
          </w:tcPr>
          <w:p w14:paraId="6B59C9B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04AAC257" w14:textId="77777777" w:rsidR="00A646F1" w:rsidRPr="008F6885" w:rsidRDefault="00A646F1" w:rsidP="00A646F1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14:paraId="25EE33A3" w14:textId="77777777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3E3FB840" w14:textId="77777777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2D8C4665" w14:textId="77777777" w:rsidR="00A646F1" w:rsidRPr="008F6885" w:rsidRDefault="00A646F1" w:rsidP="00A646F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46F1" w:rsidRPr="008F6885" w14:paraId="243206DF" w14:textId="77777777" w:rsidTr="00F031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54DA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E59D3" w14:textId="77777777" w:rsidR="00A646F1" w:rsidRPr="008F6885" w:rsidRDefault="00A646F1" w:rsidP="00A646F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46F1" w:rsidRPr="008F6885" w14:paraId="526F848E" w14:textId="77777777" w:rsidTr="00F031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8D21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D2623" w14:textId="77777777" w:rsidR="00A646F1" w:rsidRPr="008F6885" w:rsidRDefault="00A646F1" w:rsidP="00A646F1">
      <w:pPr>
        <w:rPr>
          <w:rFonts w:ascii="Times New Roman" w:hAnsi="Times New Roman" w:cs="Times New Roman"/>
          <w:vanish/>
          <w:sz w:val="24"/>
          <w:szCs w:val="24"/>
        </w:rPr>
      </w:pPr>
    </w:p>
    <w:p w14:paraId="3F6CD587" w14:textId="77777777" w:rsidR="00A646F1" w:rsidRPr="008F6885" w:rsidRDefault="00A646F1" w:rsidP="00A646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885">
        <w:rPr>
          <w:rFonts w:ascii="Times New Roman" w:hAnsi="Times New Roman" w:cs="Times New Roman"/>
          <w:b/>
          <w:bCs/>
          <w:iCs/>
          <w:sz w:val="24"/>
          <w:szCs w:val="24"/>
        </w:rPr>
        <w:t>План</w:t>
      </w:r>
      <w:r w:rsidRPr="008F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885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мероприятий по предупреждению детского дорожно-транспортного</w:t>
      </w:r>
      <w:r w:rsidRPr="008F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885">
        <w:rPr>
          <w:rFonts w:ascii="Times New Roman" w:hAnsi="Times New Roman" w:cs="Times New Roman"/>
          <w:b/>
          <w:bCs/>
          <w:iCs/>
          <w:sz w:val="24"/>
          <w:szCs w:val="24"/>
        </w:rPr>
        <w:t>травматизма и по изучению правил дорожного движения</w:t>
      </w:r>
    </w:p>
    <w:p w14:paraId="4D48774E" w14:textId="77777777" w:rsidR="00A646F1" w:rsidRPr="008F6885" w:rsidRDefault="00A646F1" w:rsidP="00A646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8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Pr="008F6885">
        <w:rPr>
          <w:rFonts w:ascii="Times New Roman" w:hAnsi="Times New Roman" w:cs="Times New Roman"/>
          <w:b/>
          <w:sz w:val="24"/>
          <w:szCs w:val="24"/>
        </w:rPr>
        <w:t>МБОУ Кулаковская СОШ</w:t>
      </w:r>
      <w:r w:rsidRPr="008F68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2021- 2022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464"/>
        <w:gridCol w:w="992"/>
        <w:gridCol w:w="1276"/>
        <w:gridCol w:w="1985"/>
      </w:tblGrid>
      <w:tr w:rsidR="00A646F1" w:rsidRPr="008F6885" w14:paraId="10A82DFF" w14:textId="77777777" w:rsidTr="00F03118">
        <w:tc>
          <w:tcPr>
            <w:tcW w:w="456" w:type="dxa"/>
          </w:tcPr>
          <w:p w14:paraId="7015CE5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4" w:type="dxa"/>
          </w:tcPr>
          <w:p w14:paraId="0F98D13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14:paraId="74A00CD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14:paraId="3B1A763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Сроки проведен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85" w:type="dxa"/>
          </w:tcPr>
          <w:p w14:paraId="0136069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A646F1" w:rsidRPr="008F6885" w14:paraId="0384CC93" w14:textId="77777777" w:rsidTr="00F03118">
        <w:tc>
          <w:tcPr>
            <w:tcW w:w="456" w:type="dxa"/>
          </w:tcPr>
          <w:p w14:paraId="1EF9404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5B23519F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3 КВАРТАЛ</w:t>
            </w:r>
          </w:p>
        </w:tc>
        <w:tc>
          <w:tcPr>
            <w:tcW w:w="992" w:type="dxa"/>
          </w:tcPr>
          <w:p w14:paraId="74FF2BF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5C9B6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8536A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46F1" w:rsidRPr="008F6885" w14:paraId="5D1E5CFB" w14:textId="77777777" w:rsidTr="00F03118">
        <w:tc>
          <w:tcPr>
            <w:tcW w:w="456" w:type="dxa"/>
          </w:tcPr>
          <w:p w14:paraId="18A8C65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14:paraId="1DCD03F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учителями начальных классов и классными руководителями 1-11 классов о формах внеклассной работы по профилактике детского травматизма;</w:t>
            </w:r>
          </w:p>
        </w:tc>
        <w:tc>
          <w:tcPr>
            <w:tcW w:w="992" w:type="dxa"/>
          </w:tcPr>
          <w:p w14:paraId="5D1EF6B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07EAF930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5C6656D7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Зам директора по ВР</w:t>
            </w:r>
          </w:p>
        </w:tc>
      </w:tr>
      <w:tr w:rsidR="00A646F1" w:rsidRPr="008F6885" w14:paraId="70DE61F5" w14:textId="77777777" w:rsidTr="00F03118">
        <w:tc>
          <w:tcPr>
            <w:tcW w:w="456" w:type="dxa"/>
          </w:tcPr>
          <w:p w14:paraId="70E1F21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14:paraId="2710F4D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</w:t>
            </w:r>
          </w:p>
        </w:tc>
        <w:tc>
          <w:tcPr>
            <w:tcW w:w="992" w:type="dxa"/>
          </w:tcPr>
          <w:p w14:paraId="508E5EA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00D33359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416593A8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4D784ED" w14:textId="77777777" w:rsidTr="00F03118">
        <w:tc>
          <w:tcPr>
            <w:tcW w:w="456" w:type="dxa"/>
          </w:tcPr>
          <w:p w14:paraId="1E60D5B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14:paraId="03F37B9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Беседа с учащимися «Твой безопасный путь» (выдача памяток учащимся</w:t>
            </w:r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).Профилактическая</w:t>
            </w:r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дети»</w:t>
            </w:r>
          </w:p>
          <w:p w14:paraId="2ED811FD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6E61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7F2699C8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14:paraId="06E6972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14:paraId="574172A2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46F1" w:rsidRPr="008F6885" w14:paraId="2FCED7B7" w14:textId="77777777" w:rsidTr="00F03118">
        <w:tc>
          <w:tcPr>
            <w:tcW w:w="456" w:type="dxa"/>
          </w:tcPr>
          <w:p w14:paraId="5B1323E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14:paraId="08564545" w14:textId="77777777" w:rsidR="00A646F1" w:rsidRPr="008F6885" w:rsidRDefault="00A646F1" w:rsidP="00F03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родителями</w:t>
            </w:r>
          </w:p>
          <w:p w14:paraId="70AC1971" w14:textId="77777777" w:rsidR="00A646F1" w:rsidRPr="008F6885" w:rsidRDefault="00A646F1" w:rsidP="00F0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992" w:type="dxa"/>
          </w:tcPr>
          <w:p w14:paraId="1558F8C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114D373A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A4C576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14:paraId="3DC0FDA1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46F1" w:rsidRPr="008F6885" w14:paraId="74CF2381" w14:textId="77777777" w:rsidTr="00F03118">
        <w:tc>
          <w:tcPr>
            <w:tcW w:w="456" w:type="dxa"/>
          </w:tcPr>
          <w:p w14:paraId="2D36533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14:paraId="1823F0C7" w14:textId="77777777" w:rsidR="00A646F1" w:rsidRPr="008F6885" w:rsidRDefault="00A646F1" w:rsidP="00F03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правил ПДД на уроках Окружающего мира</w:t>
            </w:r>
          </w:p>
        </w:tc>
        <w:tc>
          <w:tcPr>
            <w:tcW w:w="992" w:type="dxa"/>
          </w:tcPr>
          <w:p w14:paraId="35D8BCD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6D04C15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14:paraId="10039746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начальной школы</w:t>
            </w:r>
          </w:p>
        </w:tc>
      </w:tr>
      <w:tr w:rsidR="00A646F1" w:rsidRPr="008F6885" w14:paraId="59DB7238" w14:textId="77777777" w:rsidTr="00F03118">
        <w:tc>
          <w:tcPr>
            <w:tcW w:w="456" w:type="dxa"/>
          </w:tcPr>
          <w:p w14:paraId="49920C3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14:paraId="02EB79AB" w14:textId="77777777" w:rsidR="00A646F1" w:rsidRPr="008F6885" w:rsidRDefault="00A646F1" w:rsidP="00F03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«юные пешеходы»</w:t>
            </w:r>
          </w:p>
        </w:tc>
        <w:tc>
          <w:tcPr>
            <w:tcW w:w="992" w:type="dxa"/>
          </w:tcPr>
          <w:p w14:paraId="1EA746E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14:paraId="1256CA3C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6991586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Совет старшеклассников</w:t>
            </w:r>
          </w:p>
        </w:tc>
      </w:tr>
      <w:tr w:rsidR="00A646F1" w:rsidRPr="008F6885" w14:paraId="64CBE161" w14:textId="77777777" w:rsidTr="00F03118">
        <w:tc>
          <w:tcPr>
            <w:tcW w:w="456" w:type="dxa"/>
          </w:tcPr>
          <w:p w14:paraId="52B9C58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14:paraId="3BDCB20D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</w:tcPr>
          <w:p w14:paraId="1CA771E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5ECA0C00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21-25</w:t>
            </w:r>
          </w:p>
          <w:p w14:paraId="083B4EB8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14:paraId="66479FD7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6D3A5DB8" w14:textId="77777777" w:rsidTr="00F03118">
        <w:tc>
          <w:tcPr>
            <w:tcW w:w="456" w:type="dxa"/>
          </w:tcPr>
          <w:p w14:paraId="7C92441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124C12BC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4 КВАРТАЛ</w:t>
            </w:r>
          </w:p>
        </w:tc>
        <w:tc>
          <w:tcPr>
            <w:tcW w:w="992" w:type="dxa"/>
          </w:tcPr>
          <w:p w14:paraId="0B77761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90D65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39D67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46F1" w:rsidRPr="008F6885" w14:paraId="347CEF7D" w14:textId="77777777" w:rsidTr="00F03118">
        <w:tc>
          <w:tcPr>
            <w:tcW w:w="456" w:type="dxa"/>
          </w:tcPr>
          <w:p w14:paraId="732A576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p w14:paraId="3A67D22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классного уголка «</w:t>
            </w:r>
            <w:proofErr w:type="spellStart"/>
            <w:proofErr w:type="gramStart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Красный,желтый</w:t>
            </w:r>
            <w:proofErr w:type="gramEnd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,зеленый</w:t>
            </w:r>
            <w:proofErr w:type="spellEnd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3BF4E90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</w:tcPr>
          <w:p w14:paraId="3D9C450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2F10D9B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</w:tr>
      <w:tr w:rsidR="00A646F1" w:rsidRPr="008F6885" w14:paraId="3971F8B7" w14:textId="77777777" w:rsidTr="00F03118">
        <w:tc>
          <w:tcPr>
            <w:tcW w:w="456" w:type="dxa"/>
          </w:tcPr>
          <w:p w14:paraId="37FC561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4" w:type="dxa"/>
          </w:tcPr>
          <w:p w14:paraId="66809037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Просмотр видео о правилах ПДД</w:t>
            </w:r>
          </w:p>
        </w:tc>
        <w:tc>
          <w:tcPr>
            <w:tcW w:w="992" w:type="dxa"/>
          </w:tcPr>
          <w:p w14:paraId="6D298D9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6E2973C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474B93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646F1" w:rsidRPr="008F6885" w14:paraId="506F5FF9" w14:textId="77777777" w:rsidTr="00F03118">
        <w:tc>
          <w:tcPr>
            <w:tcW w:w="456" w:type="dxa"/>
          </w:tcPr>
          <w:p w14:paraId="645F44C4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4" w:type="dxa"/>
          </w:tcPr>
          <w:p w14:paraId="35DE0D9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ПДД на уроках ОБЖ</w:t>
            </w:r>
          </w:p>
        </w:tc>
        <w:tc>
          <w:tcPr>
            <w:tcW w:w="992" w:type="dxa"/>
          </w:tcPr>
          <w:p w14:paraId="22BB188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14:paraId="7EA94E0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0246CD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</w:tr>
      <w:tr w:rsidR="00A646F1" w:rsidRPr="008F6885" w14:paraId="75414DEF" w14:textId="77777777" w:rsidTr="00F03118">
        <w:tc>
          <w:tcPr>
            <w:tcW w:w="456" w:type="dxa"/>
          </w:tcPr>
          <w:p w14:paraId="5BC1A95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4" w:type="dxa"/>
          </w:tcPr>
          <w:p w14:paraId="2F89B52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рисунков: «Берегись автомобиля</w:t>
            </w:r>
            <w:proofErr w:type="gramStart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! »</w:t>
            </w:r>
            <w:proofErr w:type="gramEnd"/>
          </w:p>
          <w:p w14:paraId="50F6CD5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0635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065FC73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23695A5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AEC7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6D0F0BB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Зам по ОВР</w:t>
            </w:r>
          </w:p>
        </w:tc>
      </w:tr>
      <w:tr w:rsidR="00A646F1" w:rsidRPr="008F6885" w14:paraId="5993E0AF" w14:textId="77777777" w:rsidTr="00F03118">
        <w:tc>
          <w:tcPr>
            <w:tcW w:w="456" w:type="dxa"/>
          </w:tcPr>
          <w:p w14:paraId="6557BDB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4" w:type="dxa"/>
          </w:tcPr>
          <w:p w14:paraId="7216D57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Практикум с родителями «Если вы отправили ребёнка на экскурсию»</w:t>
            </w:r>
          </w:p>
          <w:p w14:paraId="7109612B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1AE8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</w:tcPr>
          <w:p w14:paraId="5FF126EA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416ECFD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328A6C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spellEnd"/>
            <w:proofErr w:type="gramEnd"/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6F1" w:rsidRPr="008F6885" w14:paraId="4498A495" w14:textId="77777777" w:rsidTr="00F03118">
        <w:tc>
          <w:tcPr>
            <w:tcW w:w="456" w:type="dxa"/>
          </w:tcPr>
          <w:p w14:paraId="191F8E1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4" w:type="dxa"/>
          </w:tcPr>
          <w:p w14:paraId="6A9ACD2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«Осторожно! Дорога»</w:t>
            </w:r>
          </w:p>
          <w:p w14:paraId="4FBCAE2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72D4D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76" w:type="dxa"/>
          </w:tcPr>
          <w:p w14:paraId="145CAD9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427CB0D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16CB5E13" w14:textId="77777777" w:rsidTr="00F03118">
        <w:tc>
          <w:tcPr>
            <w:tcW w:w="456" w:type="dxa"/>
          </w:tcPr>
          <w:p w14:paraId="2EEED3B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4" w:type="dxa"/>
          </w:tcPr>
          <w:p w14:paraId="1B3D5A1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безопасности «Профилактика дорожно-транспортного </w:t>
            </w:r>
            <w:r w:rsidRPr="008F6885">
              <w:rPr>
                <w:rStyle w:val="Bodytext2Bold"/>
                <w:rFonts w:eastAsia="Arial Unicode MS"/>
                <w:b w:val="0"/>
              </w:rPr>
              <w:t>травматизма»</w:t>
            </w:r>
          </w:p>
          <w:p w14:paraId="1BB6F8A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Style w:val="Bodytext2Bold"/>
                <w:rFonts w:eastAsia="Arial Unicode MS"/>
                <w:b w:val="0"/>
              </w:rPr>
              <w:t xml:space="preserve"> Инструктаж с учащимися по ПБ, ПДД, на новогодних праздниках и перед новогодними праздниками.</w:t>
            </w:r>
          </w:p>
        </w:tc>
        <w:tc>
          <w:tcPr>
            <w:tcW w:w="992" w:type="dxa"/>
          </w:tcPr>
          <w:p w14:paraId="556F058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1F32D49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C13986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0CDF1E75" w14:textId="77777777" w:rsidTr="00F03118">
        <w:tc>
          <w:tcPr>
            <w:tcW w:w="456" w:type="dxa"/>
          </w:tcPr>
          <w:p w14:paraId="12E4B5A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6B1A7F3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14:paraId="728F6B3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1487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16DB1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F1" w:rsidRPr="008F6885" w14:paraId="42358754" w14:textId="77777777" w:rsidTr="00F03118">
        <w:tc>
          <w:tcPr>
            <w:tcW w:w="456" w:type="dxa"/>
          </w:tcPr>
          <w:p w14:paraId="66A01B9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4" w:type="dxa"/>
          </w:tcPr>
          <w:p w14:paraId="275016D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Просветительская работа по ПДД накануне каникул.</w:t>
            </w:r>
          </w:p>
        </w:tc>
        <w:tc>
          <w:tcPr>
            <w:tcW w:w="992" w:type="dxa"/>
          </w:tcPr>
          <w:p w14:paraId="4689613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1F645C4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14:paraId="6834874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5E874171" w14:textId="77777777" w:rsidTr="00F03118">
        <w:tc>
          <w:tcPr>
            <w:tcW w:w="456" w:type="dxa"/>
          </w:tcPr>
          <w:p w14:paraId="1A957CA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4" w:type="dxa"/>
          </w:tcPr>
          <w:p w14:paraId="73DB0187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Конкурс «Знатоки ПДД».</w:t>
            </w:r>
          </w:p>
        </w:tc>
        <w:tc>
          <w:tcPr>
            <w:tcW w:w="992" w:type="dxa"/>
          </w:tcPr>
          <w:p w14:paraId="33D69E77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B8A0FF9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0A93AE0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56CAFE46" w14:textId="77777777" w:rsidTr="00F03118">
        <w:tc>
          <w:tcPr>
            <w:tcW w:w="456" w:type="dxa"/>
          </w:tcPr>
          <w:p w14:paraId="05E6672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4" w:type="dxa"/>
          </w:tcPr>
          <w:p w14:paraId="73108B4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плакатов: «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Я придумал нужный знак»</w:t>
            </w:r>
          </w:p>
        </w:tc>
        <w:tc>
          <w:tcPr>
            <w:tcW w:w="992" w:type="dxa"/>
          </w:tcPr>
          <w:p w14:paraId="5CBCE908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5644ACA6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14:paraId="23A046D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757E7F12" w14:textId="77777777" w:rsidTr="00F03118">
        <w:tc>
          <w:tcPr>
            <w:tcW w:w="456" w:type="dxa"/>
          </w:tcPr>
          <w:p w14:paraId="44899E8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4" w:type="dxa"/>
          </w:tcPr>
          <w:p w14:paraId="6E940F8A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«Не спешите водители – вы ведь тоже родители!»</w:t>
            </w:r>
          </w:p>
        </w:tc>
        <w:tc>
          <w:tcPr>
            <w:tcW w:w="992" w:type="dxa"/>
          </w:tcPr>
          <w:p w14:paraId="4125013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</w:tcPr>
          <w:p w14:paraId="43AB898B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26C8840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37A0CF50" w14:textId="77777777" w:rsidTr="00F03118">
        <w:tc>
          <w:tcPr>
            <w:tcW w:w="456" w:type="dxa"/>
          </w:tcPr>
          <w:p w14:paraId="10DDD705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298E8980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2 КВАРТАЛ</w:t>
            </w:r>
          </w:p>
        </w:tc>
        <w:tc>
          <w:tcPr>
            <w:tcW w:w="992" w:type="dxa"/>
          </w:tcPr>
          <w:p w14:paraId="5C3DAD3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A2BC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D8E16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646F1" w:rsidRPr="008F6885" w14:paraId="3C8B4501" w14:textId="77777777" w:rsidTr="00F03118">
        <w:tc>
          <w:tcPr>
            <w:tcW w:w="456" w:type="dxa"/>
          </w:tcPr>
          <w:p w14:paraId="2F3E0A81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4" w:type="dxa"/>
          </w:tcPr>
          <w:p w14:paraId="7A25B38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</w:t>
            </w:r>
            <w:proofErr w:type="gramStart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часы</w:t>
            </w: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«О безопасности дорожного движения».</w:t>
            </w:r>
          </w:p>
        </w:tc>
        <w:tc>
          <w:tcPr>
            <w:tcW w:w="992" w:type="dxa"/>
          </w:tcPr>
          <w:p w14:paraId="13662D60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276" w:type="dxa"/>
          </w:tcPr>
          <w:p w14:paraId="51E766C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55FF01C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646F1" w:rsidRPr="008F6885" w14:paraId="797A4704" w14:textId="77777777" w:rsidTr="00F03118">
        <w:tc>
          <w:tcPr>
            <w:tcW w:w="456" w:type="dxa"/>
          </w:tcPr>
          <w:p w14:paraId="45E3013E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4" w:type="dxa"/>
          </w:tcPr>
          <w:p w14:paraId="30B3851C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Просветительская работа по ПДД накануне каникул.</w:t>
            </w:r>
          </w:p>
        </w:tc>
        <w:tc>
          <w:tcPr>
            <w:tcW w:w="992" w:type="dxa"/>
          </w:tcPr>
          <w:p w14:paraId="720657F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14:paraId="786A766C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274E14A2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</w:tc>
      </w:tr>
      <w:tr w:rsidR="00A646F1" w:rsidRPr="008F6885" w14:paraId="7FB41F1A" w14:textId="77777777" w:rsidTr="00F03118">
        <w:tc>
          <w:tcPr>
            <w:tcW w:w="456" w:type="dxa"/>
          </w:tcPr>
          <w:p w14:paraId="63035F2F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4" w:type="dxa"/>
          </w:tcPr>
          <w:p w14:paraId="13677C4C" w14:textId="77777777" w:rsidR="00A646F1" w:rsidRPr="008F6885" w:rsidRDefault="00A646F1" w:rsidP="00F031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Безопасное лето «Игровая </w:t>
            </w:r>
            <w:proofErr w:type="gramStart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программа»(</w:t>
            </w:r>
            <w:proofErr w:type="gramEnd"/>
            <w:r w:rsidRPr="008F6885">
              <w:rPr>
                <w:rFonts w:ascii="Times New Roman" w:hAnsi="Times New Roman" w:cs="Times New Roman"/>
                <w:iCs/>
                <w:sz w:val="24"/>
                <w:szCs w:val="24"/>
              </w:rPr>
              <w:t>Летняя площадка)</w:t>
            </w:r>
          </w:p>
        </w:tc>
        <w:tc>
          <w:tcPr>
            <w:tcW w:w="992" w:type="dxa"/>
          </w:tcPr>
          <w:p w14:paraId="04182A82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14:paraId="2E2367DD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14:paraId="1F544A53" w14:textId="77777777" w:rsidR="00A646F1" w:rsidRPr="008F6885" w:rsidRDefault="00A646F1" w:rsidP="00F0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8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14:paraId="3C1A1731" w14:textId="77777777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p w14:paraId="7E451612" w14:textId="4FF87842" w:rsidR="00A646F1" w:rsidRPr="008F6885" w:rsidRDefault="00A646F1" w:rsidP="00A646F1">
      <w:pPr>
        <w:rPr>
          <w:rFonts w:ascii="Times New Roman" w:hAnsi="Times New Roman" w:cs="Times New Roman"/>
          <w:sz w:val="24"/>
          <w:szCs w:val="24"/>
        </w:rPr>
      </w:pPr>
      <w:r w:rsidRPr="008F6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CABF2" w14:textId="77777777" w:rsidR="00A646F1" w:rsidRPr="00105565" w:rsidRDefault="00A646F1" w:rsidP="00A646F1"/>
    <w:p w14:paraId="026F8DED" w14:textId="77777777" w:rsidR="00A646F1" w:rsidRPr="00A646F1" w:rsidRDefault="00A646F1" w:rsidP="00A646F1">
      <w:pPr>
        <w:rPr>
          <w:rFonts w:ascii="Times New Roman" w:hAnsi="Times New Roman" w:cs="Times New Roman"/>
          <w:sz w:val="24"/>
          <w:szCs w:val="24"/>
        </w:rPr>
      </w:pPr>
    </w:p>
    <w:sectPr w:rsidR="00A646F1" w:rsidRPr="00A646F1" w:rsidSect="002A021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35"/>
    <w:multiLevelType w:val="hybridMultilevel"/>
    <w:tmpl w:val="E26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5AC"/>
    <w:multiLevelType w:val="multilevel"/>
    <w:tmpl w:val="3B0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D09F3"/>
    <w:multiLevelType w:val="multilevel"/>
    <w:tmpl w:val="A57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0671D"/>
    <w:multiLevelType w:val="multilevel"/>
    <w:tmpl w:val="0BB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6F"/>
    <w:rsid w:val="000F5816"/>
    <w:rsid w:val="002A0216"/>
    <w:rsid w:val="002F66B3"/>
    <w:rsid w:val="003A4CA1"/>
    <w:rsid w:val="0056066D"/>
    <w:rsid w:val="00667A24"/>
    <w:rsid w:val="00760A77"/>
    <w:rsid w:val="007E15D8"/>
    <w:rsid w:val="008F6885"/>
    <w:rsid w:val="00970888"/>
    <w:rsid w:val="009846C7"/>
    <w:rsid w:val="00A646F1"/>
    <w:rsid w:val="00C2206F"/>
    <w:rsid w:val="00E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1733"/>
  <w15:docId w15:val="{D5A6A68A-86B5-4F94-803C-6CE2DF41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A1"/>
    <w:pPr>
      <w:ind w:left="720"/>
      <w:contextualSpacing/>
    </w:pPr>
  </w:style>
  <w:style w:type="character" w:customStyle="1" w:styleId="Bodytext2Bold">
    <w:name w:val="Body text (2) + Bold"/>
    <w:aliases w:val="Italic"/>
    <w:rsid w:val="00A64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A646F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46F1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 петрова</cp:lastModifiedBy>
  <cp:revision>8</cp:revision>
  <dcterms:created xsi:type="dcterms:W3CDTF">2020-08-11T16:01:00Z</dcterms:created>
  <dcterms:modified xsi:type="dcterms:W3CDTF">2021-10-21T14:15:00Z</dcterms:modified>
</cp:coreProperties>
</file>