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031B" w14:textId="73999AC1" w:rsidR="00842C4C" w:rsidRPr="00AE7720" w:rsidRDefault="00482B56" w:rsidP="00842C4C">
      <w:pPr>
        <w:shd w:val="clear" w:color="auto" w:fill="FFFFFF"/>
        <w:spacing w:line="393" w:lineRule="atLeast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AE772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Здравствуйте, дети!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День необычный сегодня на свете.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Приветливо осень стучится в окошко,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Сегодня мы поиграем немножко.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На игровую программу приглашаю я всех,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Пусть звучит музыка, улыбки и смех.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Думаю, весело все поиграем,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Праздник наш осени посвящаем!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(Под песню «Осень очень хороша» входит Осень.)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r w:rsidR="00842C4C"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Звучит музыка появляется девочка в костюме Осени и разбрасывает листья. </w:t>
      </w:r>
      <w:r w:rsidR="00842C4C"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r w:rsidR="00842C4C"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proofErr w:type="gramStart"/>
      <w:r w:rsidR="00842C4C"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1-ый</w:t>
      </w:r>
      <w:proofErr w:type="gramEnd"/>
      <w:r w:rsidR="00842C4C"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 xml:space="preserve"> ученик</w:t>
      </w:r>
    </w:p>
    <w:p w14:paraId="0DEB031C" w14:textId="77777777" w:rsidR="00842C4C" w:rsidRPr="00AE7720" w:rsidRDefault="00842C4C" w:rsidP="00842C4C">
      <w:pPr>
        <w:shd w:val="clear" w:color="auto" w:fill="FFFFFF"/>
        <w:spacing w:after="0" w:line="393" w:lineRule="atLeast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Здравствуй, Осень!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Хорошо, что ты пришла.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У тебя мы, Осень, спросим: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Что в подарок принесла?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Осень. </w:t>
      </w:r>
    </w:p>
    <w:p w14:paraId="0DEB031D" w14:textId="77777777" w:rsidR="00842C4C" w:rsidRPr="00AE7720" w:rsidRDefault="00842C4C" w:rsidP="00842C4C">
      <w:pPr>
        <w:shd w:val="clear" w:color="auto" w:fill="FFFFFF"/>
        <w:spacing w:after="0" w:line="393" w:lineRule="atLeast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Принесла рябины гроздья.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Мёду сладкого, густого,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Связку лука золотого,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Яблок спелых и румяных,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Кабачков и баклажанов. </w:t>
      </w:r>
    </w:p>
    <w:p w14:paraId="0DEB031E" w14:textId="77777777" w:rsidR="00842C4C" w:rsidRPr="00AE7720" w:rsidRDefault="00842C4C" w:rsidP="00842C4C">
      <w:pPr>
        <w:shd w:val="clear" w:color="auto" w:fill="FFFFFF"/>
        <w:spacing w:after="0" w:line="393" w:lineRule="atLeast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</w:p>
    <w:p w14:paraId="0DEB031F" w14:textId="77777777" w:rsidR="00842C4C" w:rsidRPr="00AE7720" w:rsidRDefault="00842C4C" w:rsidP="00842C4C">
      <w:pPr>
        <w:shd w:val="clear" w:color="auto" w:fill="FFFFFF"/>
        <w:spacing w:after="0" w:line="393" w:lineRule="atLeast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proofErr w:type="gramStart"/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2-ой</w:t>
      </w:r>
      <w:proofErr w:type="gramEnd"/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 xml:space="preserve"> ученик</w:t>
      </w:r>
    </w:p>
    <w:p w14:paraId="0DEB0320" w14:textId="77777777" w:rsidR="00842C4C" w:rsidRPr="00AE7720" w:rsidRDefault="00842C4C" w:rsidP="00842C4C">
      <w:pPr>
        <w:shd w:val="clear" w:color="auto" w:fill="FFFFFF"/>
        <w:spacing w:after="0" w:line="393" w:lineRule="atLeast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br/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Нет в году щедрей поры!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Любим мы твои дары.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Ты их, Осень, не жалей,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А отдай нам поскорей!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Осень. </w:t>
      </w:r>
    </w:p>
    <w:p w14:paraId="0DEB0321" w14:textId="77777777" w:rsidR="00842C4C" w:rsidRPr="00AE7720" w:rsidRDefault="00842C4C" w:rsidP="00842C4C">
      <w:pPr>
        <w:shd w:val="clear" w:color="auto" w:fill="FFFFFF"/>
        <w:spacing w:after="0" w:line="393" w:lineRule="atLeast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lastRenderedPageBreak/>
        <w:br/>
        <w:t>Их так просто не отдам,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А задам работу вам.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Соберите листьев веер,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Яркий и красивый.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Пробежит по листьям ветер,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Лёгкий и игривый. </w:t>
      </w:r>
    </w:p>
    <w:p w14:paraId="0DEB0325" w14:textId="1BEF9ACF" w:rsidR="00935E93" w:rsidRPr="00AE7720" w:rsidRDefault="00482B56" w:rsidP="00410C3D">
      <w:pPr>
        <w:shd w:val="clear" w:color="auto" w:fill="FFFFFF"/>
        <w:spacing w:line="393" w:lineRule="atLeast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</w:p>
    <w:p w14:paraId="0DEB0326" w14:textId="77777777" w:rsidR="000A3062" w:rsidRPr="00AE7720" w:rsidRDefault="000A3062" w:rsidP="000A306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</w:p>
    <w:p w14:paraId="0DEB0327" w14:textId="77777777" w:rsidR="000A3062" w:rsidRPr="00AE7720" w:rsidRDefault="00482B56" w:rsidP="00482B56">
      <w:pPr>
        <w:spacing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А теперь отгадайте </w:t>
      </w:r>
      <w:r w:rsidRPr="00AE772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загадки </w:t>
      </w:r>
      <w:proofErr w:type="gramStart"/>
      <w:r w:rsidR="000A3062" w:rsidRPr="00AE772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про </w:t>
      </w:r>
      <w:r w:rsidRPr="00AE772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осен</w:t>
      </w:r>
      <w:r w:rsidR="000A3062" w:rsidRPr="00AE772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ь</w:t>
      </w:r>
      <w:proofErr w:type="gramEnd"/>
      <w:r w:rsidRPr="00AE772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1. Пришла без красок и без кисти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И перекрасила все листья.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(Осень).</w:t>
      </w:r>
    </w:p>
    <w:p w14:paraId="0DEB0328" w14:textId="77777777" w:rsidR="000A3062" w:rsidRPr="00AE7720" w:rsidRDefault="00482B56" w:rsidP="00482B56">
      <w:pPr>
        <w:spacing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2. Опустел колхозный сад,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Паутинки вдоль летят,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И на южный край земли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Потянулись журавли.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Распахнулись двери школ,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Что за месяц к нам пришёл?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(Сентябрь.)</w:t>
      </w:r>
    </w:p>
    <w:p w14:paraId="0DEB0329" w14:textId="77777777" w:rsidR="000A3062" w:rsidRPr="00AE7720" w:rsidRDefault="00482B56" w:rsidP="00482B56">
      <w:pPr>
        <w:spacing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3. Все мрачней лицо природы: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Почернели огороды,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Оголяются леса,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Молкнут птичьи голоса.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Мишка в спячку завалился,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Что за месяц к нам явился?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(Октябрь.)</w:t>
      </w:r>
    </w:p>
    <w:p w14:paraId="0DEB032A" w14:textId="77777777" w:rsidR="000A3062" w:rsidRPr="00AE7720" w:rsidRDefault="00482B56" w:rsidP="00482B56">
      <w:pPr>
        <w:spacing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4. Поле черно – белым стало: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Падает то дождь, то снег.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А ещё похолодало –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Льдом сковало воды рек.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Мерзнет в поле озимь ржи,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Что за месяц, подскажи?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(Ноябрь.)</w:t>
      </w:r>
    </w:p>
    <w:p w14:paraId="0DEB032B" w14:textId="77777777" w:rsidR="000A3062" w:rsidRPr="00AE7720" w:rsidRDefault="00482B56" w:rsidP="00482B56">
      <w:pPr>
        <w:spacing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5. И тонок, и долог,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lastRenderedPageBreak/>
        <w:t>А сядет и в траве не видать.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(Дождь).</w:t>
      </w:r>
    </w:p>
    <w:p w14:paraId="0DEB032C" w14:textId="77777777" w:rsidR="000A3062" w:rsidRPr="00AE7720" w:rsidRDefault="000A3062" w:rsidP="00482B56">
      <w:pPr>
        <w:spacing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</w:p>
    <w:p w14:paraId="0DEB032D" w14:textId="77777777" w:rsidR="000A3062" w:rsidRPr="00AE7720" w:rsidRDefault="00482B56" w:rsidP="004B3CED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E7720">
        <w:rPr>
          <w:i/>
          <w:iCs/>
          <w:sz w:val="28"/>
          <w:szCs w:val="28"/>
          <w:lang w:eastAsia="ru-RU"/>
        </w:rPr>
        <w:br/>
      </w:r>
      <w:r w:rsidRPr="00AE7720">
        <w:rPr>
          <w:i/>
          <w:iCs/>
          <w:sz w:val="28"/>
          <w:szCs w:val="28"/>
          <w:lang w:eastAsia="ru-RU"/>
        </w:rPr>
        <w:br/>
      </w:r>
      <w:r w:rsidRPr="00AE772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Грибные частушки</w:t>
      </w:r>
      <w:r w:rsidRPr="00AE7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AE772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 исполнении учеников </w:t>
      </w:r>
      <w:r w:rsidR="00DE7EF5" w:rsidRPr="00AE772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</w:t>
      </w:r>
      <w:r w:rsidRPr="00AE772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класса</w:t>
      </w:r>
      <w:r w:rsidRPr="00AE7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Ставьте ушки на макушки, </w:t>
      </w:r>
      <w:r w:rsidRPr="00AE7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Слушайте внимательно, </w:t>
      </w:r>
      <w:r w:rsidRPr="00AE7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Про грибы споём частушки </w:t>
      </w:r>
      <w:r w:rsidRPr="00AE7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Очень замечательно. </w:t>
      </w:r>
      <w:r w:rsidRPr="00AE7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AE7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Кабы, кабы да кабы </w:t>
      </w:r>
      <w:r w:rsidRPr="00AE7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На носу росли грибы, </w:t>
      </w:r>
      <w:r w:rsidRPr="00AE7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Сами бы </w:t>
      </w:r>
      <w:proofErr w:type="spellStart"/>
      <w:r w:rsidRPr="00AE7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варилися</w:t>
      </w:r>
      <w:proofErr w:type="spellEnd"/>
      <w:r w:rsidRPr="00AE7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E7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Да и в рот </w:t>
      </w:r>
      <w:proofErr w:type="spellStart"/>
      <w:r w:rsidRPr="00AE7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катилися</w:t>
      </w:r>
      <w:proofErr w:type="spellEnd"/>
      <w:r w:rsidRPr="00AE7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AE7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AE7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Я на дереве сидела, </w:t>
      </w:r>
      <w:r w:rsidRPr="00AE7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С высоты грибы глядела, </w:t>
      </w:r>
      <w:r w:rsidRPr="00AE7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Как подуло ветерком, </w:t>
      </w:r>
      <w:r w:rsidRPr="00AE7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Я с березы кувырком </w:t>
      </w:r>
      <w:r w:rsidRPr="00AE7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AE7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По лесочку шла я, шла </w:t>
      </w:r>
      <w:r w:rsidRPr="00AE7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Много я грибов нашла </w:t>
      </w:r>
      <w:r w:rsidRPr="00AE7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Вдруг увидела медведя </w:t>
      </w:r>
      <w:r w:rsidRPr="00AE7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Еле ноги унесла.</w:t>
      </w:r>
      <w:r w:rsidRPr="00AE7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AE7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Сколько лет тебе, сморчок? </w:t>
      </w:r>
      <w:r w:rsidRPr="00AE7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Ты по виду старичок. </w:t>
      </w:r>
      <w:r w:rsidRPr="00AE7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Удивил грибок меня: </w:t>
      </w:r>
      <w:r w:rsidRPr="00AE7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«Возраст мой всего два дня». </w:t>
      </w:r>
      <w:r w:rsidRPr="00AE7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AE7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Мы с подружкой в лес ходили, </w:t>
      </w:r>
      <w:r w:rsidRPr="00AE7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Там огромный гриб нашли, </w:t>
      </w:r>
      <w:r w:rsidRPr="00AE7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Мы вдвоём его тащили, </w:t>
      </w:r>
      <w:r w:rsidRPr="00AE7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Домой еле донесли.</w:t>
      </w:r>
      <w:r w:rsidRPr="00AE7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AE7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Петя рано, рано встал, </w:t>
      </w:r>
      <w:r w:rsidRPr="00AE7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Все грибы в лесу собрал, </w:t>
      </w:r>
      <w:r w:rsidRPr="00AE7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Хвалится грибочками </w:t>
      </w:r>
      <w:r w:rsidRPr="00AE7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С беленькими точками. </w:t>
      </w:r>
      <w:r w:rsidRPr="00AE7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</w:p>
    <w:p w14:paraId="0DEB032E" w14:textId="77777777" w:rsidR="00935E93" w:rsidRPr="00AE7720" w:rsidRDefault="00482B56" w:rsidP="00482B56">
      <w:pPr>
        <w:spacing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lastRenderedPageBreak/>
        <w:br/>
        <w:t>Мы частушки вам пропели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Хорошо ли, плохо ли,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А теперь мы вас попросим,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Чтобы нам похлопали.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Слово предоставляется ребятам </w:t>
      </w:r>
      <w:r w:rsidR="00920882"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клас</w:t>
      </w:r>
      <w:r w:rsidR="000A3062"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са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r w:rsidRPr="00AE772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«Стихи о грибах»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r w:rsidRPr="00AE772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Боровик: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Старый, важный боровик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Самый важный лесовик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И грибы со всех сторон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Дарят белому поклон.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r w:rsidRPr="00AE772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Подберезовик: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Не серый, не белый,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Я, братцы, попроще,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Расту я обычно в березовой роще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Я – подберезовик.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Посмотрите на меня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Я красавец хоть куда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Забирай меня в лукошко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Очень вкусен я с картошкой</w:t>
      </w:r>
    </w:p>
    <w:p w14:paraId="0DEB032F" w14:textId="77777777" w:rsidR="000A3062" w:rsidRPr="00AE7720" w:rsidRDefault="00935E93" w:rsidP="00482B56">
      <w:pPr>
        <w:spacing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AE7720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>Мухомор:</w:t>
      </w:r>
      <w:r w:rsidR="00482B56" w:rsidRPr="00AE7720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br/>
      </w:r>
      <w:r w:rsidR="00482B56"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 красной шапке мухомор</w:t>
      </w:r>
      <w:r w:rsidR="00482B56"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Вылез прямо на бугор</w:t>
      </w:r>
      <w:r w:rsidR="00482B56"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У меня нарядный вид</w:t>
      </w:r>
      <w:r w:rsidR="00482B56"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proofErr w:type="gramStart"/>
      <w:r w:rsidR="00482B56"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Жаль</w:t>
      </w:r>
      <w:proofErr w:type="gramEnd"/>
      <w:r w:rsidR="00482B56"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что очень ядовит</w:t>
      </w:r>
      <w:r w:rsidR="00482B56"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r w:rsidR="00482B56"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r w:rsidR="00482B56" w:rsidRPr="00AE772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Опята:</w:t>
      </w:r>
      <w:r w:rsidR="00482B56"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Нет грибов дружней чем эти</w:t>
      </w:r>
      <w:r w:rsidR="00482B56"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Знают взрослые и дети</w:t>
      </w:r>
      <w:r w:rsidR="00482B56"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На пеньках растут в лесу</w:t>
      </w:r>
      <w:r w:rsidR="00482B56"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Как веснушки на носу</w:t>
      </w:r>
      <w:r w:rsidR="00482B56"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Мы – опята.</w:t>
      </w:r>
      <w:r w:rsidR="00482B56"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r w:rsidR="00482B56"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r w:rsidR="00482B56"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 сейчас слово предоставляется ребятам </w:t>
      </w:r>
      <w:r w:rsidR="00DE7EF5"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482B56"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класса</w:t>
      </w:r>
      <w:r w:rsidR="00482B56"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r w:rsidR="00482B56" w:rsidRPr="00AE772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«Реклама овощей»</w:t>
      </w:r>
      <w:r w:rsidR="00482B56"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1. Во саду ли, в огороде</w:t>
      </w:r>
      <w:r w:rsidR="00482B56"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Фрукты, овощи растут</w:t>
      </w:r>
      <w:r w:rsidR="00482B56"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Мы сегодня для рекламы</w:t>
      </w:r>
      <w:r w:rsidR="00482B56"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Их собрали в зале тут.</w:t>
      </w:r>
    </w:p>
    <w:p w14:paraId="0DEB0330" w14:textId="77777777" w:rsidR="000A3062" w:rsidRPr="00AE7720" w:rsidRDefault="00482B56" w:rsidP="00482B56">
      <w:pPr>
        <w:spacing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2. Для всего честного люда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Реклама есть к любому блюду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lastRenderedPageBreak/>
        <w:t>Слушайте внимательно,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Запоминайте старательно!</w:t>
      </w:r>
    </w:p>
    <w:p w14:paraId="0DEB0331" w14:textId="77777777" w:rsidR="000A3062" w:rsidRPr="00AE7720" w:rsidRDefault="00482B56" w:rsidP="00482B56">
      <w:pPr>
        <w:spacing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3. Лук зеленый – объеденье!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Он приправа к блюдам.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Ешьте, дети, лук зеленый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Он полезен людям.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Витаминов в нем не счесть –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Надо лук зеленый есть!</w:t>
      </w:r>
    </w:p>
    <w:p w14:paraId="0DEB0332" w14:textId="77777777" w:rsidR="000A3062" w:rsidRPr="00AE7720" w:rsidRDefault="00482B56" w:rsidP="00482B56">
      <w:pPr>
        <w:spacing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 xml:space="preserve">4. А </w:t>
      </w:r>
      <w:proofErr w:type="spellStart"/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морковочка</w:t>
      </w:r>
      <w:proofErr w:type="spellEnd"/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– подружка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Дорога и люба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Ешьте, дети, все морковь,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Очищайте зубы.</w:t>
      </w:r>
    </w:p>
    <w:p w14:paraId="0DEB0333" w14:textId="77777777" w:rsidR="000A3062" w:rsidRPr="00AE7720" w:rsidRDefault="00482B56" w:rsidP="00482B56">
      <w:pPr>
        <w:spacing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 xml:space="preserve">5. А </w:t>
      </w:r>
      <w:proofErr w:type="gramStart"/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я – красный помидор</w:t>
      </w:r>
      <w:proofErr w:type="gramEnd"/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,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Витаминов полный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Очень долго я расту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Возраст мой преклонный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Сначала я зеленый был,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Но август месяц наступил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Стал краснеть я день за днем,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Чтобы взяли меня в дом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Ешьте, дети, помидоры,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Пейте сок томатный.</w:t>
      </w:r>
    </w:p>
    <w:p w14:paraId="0DEB0334" w14:textId="77777777" w:rsidR="000A3062" w:rsidRPr="00AE7720" w:rsidRDefault="00482B56" w:rsidP="00482B56">
      <w:pPr>
        <w:spacing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6. Превосходный огурец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Лежит на рыхлой грядке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Ешьте, дети, огурцы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Будет все в порядке.</w:t>
      </w:r>
    </w:p>
    <w:p w14:paraId="0DEB0335" w14:textId="77777777" w:rsidR="000A3062" w:rsidRPr="00AE7720" w:rsidRDefault="00482B56" w:rsidP="00482B56">
      <w:pPr>
        <w:spacing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7. Посадили мы картошку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 xml:space="preserve">Еще в </w:t>
      </w:r>
      <w:proofErr w:type="gramStart"/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мае месяце</w:t>
      </w:r>
      <w:proofErr w:type="gramEnd"/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Выросла она на диво –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И кругла, и так красива!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А картошка – хлеб второй,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Это знаем мы с тобой.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Собирай картошку смело,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Не жалей ты сил для дела!</w:t>
      </w:r>
    </w:p>
    <w:p w14:paraId="0DEB0336" w14:textId="2B86C907" w:rsidR="00482B56" w:rsidRPr="00AE7720" w:rsidRDefault="00482B56" w:rsidP="00482B56">
      <w:pPr>
        <w:spacing w:line="240" w:lineRule="auto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8. Мы представили сегодня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lastRenderedPageBreak/>
        <w:t>Вам рекламу для борщей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Для здоровья и для силы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Ешьте больше овощей.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Выступают ребята 4 класса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r w:rsidRPr="00AE772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Сценка «Сказка о том, почему помидор стал красным»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r w:rsidRPr="00AE772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В давние времена жили на одном огороде овощи.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 одному выходят овощи и представляются.)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- Я – веселый молодец, я – зеленый огурец.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- Без меня на грядке пусто, а зовут меня капуста.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- Без меня вы, как без рук, в каждом блюде нужен лук.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-Любят дети с давних пор вкусный сладкий помидор.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r w:rsidRPr="00AE772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Ведущий: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Хозяйка любила свой маленький зеленый огородик и каждый день поливала его.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Хозяйка: (ходит с леечкой и «поливает» овощи).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Я полью свой огород, он ведь тоже воду пьет.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r w:rsidRPr="00AE772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Овощи с каждым днем росли и зрели. Жили они дружно, никогда не ссорились. Но однажды помидор решил, что он лучше всех, и начал хвастаться.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Помидор: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Я на свете всех вкуснее,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всех круглее, зеленее.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Меня взрослые и дети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любят больше всех на свете.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Огурец: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Слушай, это просто смех –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Хвастать. Что ты лучше всех.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r w:rsidRPr="00AE772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Лук: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 xml:space="preserve">Не поймет никак он, </w:t>
      </w:r>
      <w:proofErr w:type="gramStart"/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братцы</w:t>
      </w:r>
      <w:proofErr w:type="gramEnd"/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, -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Некрасиво задаваться.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r w:rsidRPr="00AE772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А помидор все свое твердил.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r w:rsidRPr="00AE772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Помидор: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Я на свете всех вкуснее,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всех круглее, зеленее.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Меня взрослые и дети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любят больше всех на свете.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r w:rsidRPr="00AE772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Овощи: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Хвалился, хвалился (хором) и с куста свалился!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r w:rsidRPr="00AE772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lastRenderedPageBreak/>
        <w:t>Ведущий: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В это время на огород пришла хозяйка, чтобы собрать овощи на обед. Всех с собой взяла, а помидор не заметила.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(Хозяйка уводит все овощи.)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r w:rsidRPr="00AE772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Летела мимо ворона.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r w:rsidRPr="00AE772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Ворона: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Кар! Кар!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Позор! Кошмар!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Не хотел быть с нами дружен,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Будешь никому не нужен!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r w:rsidRPr="00AE772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Ведущий: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Стыдно стало помидору. Заплакал он и покраснел от стыда.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r w:rsidRPr="00AE772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Помидор: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Вы меня, друзья, простите.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Вы с собой меня возьмите.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r w:rsidRPr="00AE772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Ведущий: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Услышала эти слова хозяйка, сжалилась над помидором, пришла и взяла его с собой. Хотите – верьте, хотите – нет, но с тех пор осень помидоры всегда становятся красными.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r w:rsidR="00DE7EF5" w:rsidRPr="00AE7720"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 xml:space="preserve"> Ведущий</w:t>
      </w:r>
      <w:proofErr w:type="gramStart"/>
      <w:r w:rsidR="00DE7EF5" w:rsidRPr="00AE7720"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>:</w:t>
      </w:r>
      <w:r w:rsidR="00DE7EF5" w:rsidRPr="00AE7720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Сегодня</w:t>
      </w:r>
      <w:proofErr w:type="gramEnd"/>
      <w:r w:rsidR="00DE7EF5" w:rsidRPr="00AE7720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у нас ПРАЗДНИК ОСЕНИ, ПРАЗДНИК УРОЖАЯ. Мы все готовились к этому дню: делали аппликации, собрали </w:t>
      </w:r>
      <w:proofErr w:type="gramStart"/>
      <w:r w:rsidR="00DE7EF5" w:rsidRPr="00AE7720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выставку  необычных</w:t>
      </w:r>
      <w:proofErr w:type="gramEnd"/>
      <w:r w:rsidR="00DE7EF5" w:rsidRPr="00AE7720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овощей. Все работы хороши и вы, я думаю, их </w:t>
      </w:r>
      <w:proofErr w:type="gramStart"/>
      <w:r w:rsidR="00DE7EF5" w:rsidRPr="00AE7720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уже  успели</w:t>
      </w:r>
      <w:proofErr w:type="gramEnd"/>
      <w:r w:rsidR="00DE7EF5" w:rsidRPr="00AE7720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, рассмотрели.</w:t>
      </w:r>
    </w:p>
    <w:p w14:paraId="0DEB0337" w14:textId="77777777" w:rsidR="00DE7EF5" w:rsidRPr="00AE7720" w:rsidRDefault="00DE7EF5" w:rsidP="00DE7EF5">
      <w:pPr>
        <w:shd w:val="clear" w:color="auto" w:fill="FFFFFF"/>
        <w:spacing w:after="0" w:line="393" w:lineRule="atLeast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Ведущий</w:t>
      </w:r>
      <w:proofErr w:type="gramStart"/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: Вот</w:t>
      </w:r>
      <w:proofErr w:type="gramEnd"/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и подошёл к концу наш праздник. А закончить я хочу его следующими словами: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Жил человек пещерный в дебрях седых времён.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Ел лишь сырое мясо в мрачной пещере он.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Но вот однажды зверя к ужину не добыл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И по причине этой голоден очень был. </w:t>
      </w:r>
    </w:p>
    <w:p w14:paraId="0DEB0338" w14:textId="77777777" w:rsidR="00DE7EF5" w:rsidRPr="00AE7720" w:rsidRDefault="00DE7EF5" w:rsidP="00DE7EF5">
      <w:pPr>
        <w:shd w:val="clear" w:color="auto" w:fill="FFFFFF"/>
        <w:spacing w:after="0" w:line="393" w:lineRule="atLeast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Стал он жевать коренья, листья, траву жевать.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Ведь неприятно как-то лечь, не поевши, спать.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Минули уж столетья с тех давних забытых пор,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И с нами овощи повсеместно соседствуют до сих пор. </w:t>
      </w: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  <w:t>И полезны, и вкусны – ешьте все овощи от души! </w:t>
      </w:r>
    </w:p>
    <w:p w14:paraId="0DEB0339" w14:textId="4D9751DF" w:rsidR="00DE7EF5" w:rsidRPr="00AE7720" w:rsidRDefault="008E23C0" w:rsidP="00482B56">
      <w:pPr>
        <w:spacing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 </w:t>
      </w:r>
    </w:p>
    <w:p w14:paraId="412CB213" w14:textId="6AB8697A" w:rsidR="008E23C0" w:rsidRPr="00AE7720" w:rsidRDefault="008E23C0" w:rsidP="00482B56">
      <w:pPr>
        <w:spacing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</w:p>
    <w:p w14:paraId="3FB360B6" w14:textId="135DA9D0" w:rsidR="008E23C0" w:rsidRPr="00AE7720" w:rsidRDefault="008E23C0" w:rsidP="00482B56">
      <w:pPr>
        <w:spacing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AE772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lastRenderedPageBreak/>
        <w:t xml:space="preserve">Игры </w:t>
      </w:r>
    </w:p>
    <w:p w14:paraId="0B4851C1" w14:textId="77777777" w:rsidR="008E23C0" w:rsidRPr="00AE7720" w:rsidRDefault="008E23C0" w:rsidP="00482B56">
      <w:pPr>
        <w:spacing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</w:p>
    <w:p w14:paraId="42C7AE82" w14:textId="77777777" w:rsidR="008E23C0" w:rsidRPr="00AE7720" w:rsidRDefault="008E23C0" w:rsidP="008E23C0">
      <w:pPr>
        <w:pStyle w:val="a8"/>
        <w:spacing w:after="0" w:line="240" w:lineRule="auto"/>
        <w:ind w:left="1080"/>
        <w:rPr>
          <w:rFonts w:ascii="Times New Roman" w:hAnsi="Times New Roman"/>
          <w:b/>
          <w:i/>
          <w:iCs/>
          <w:sz w:val="28"/>
          <w:szCs w:val="28"/>
        </w:rPr>
      </w:pPr>
    </w:p>
    <w:p w14:paraId="017E9AA8" w14:textId="77777777" w:rsidR="008E23C0" w:rsidRPr="00AE7720" w:rsidRDefault="008E23C0" w:rsidP="008E23C0">
      <w:pPr>
        <w:pStyle w:val="a7"/>
        <w:shd w:val="clear" w:color="auto" w:fill="FFFFFF"/>
        <w:spacing w:after="0"/>
        <w:textAlignment w:val="baseline"/>
        <w:rPr>
          <w:rFonts w:ascii="Roboto" w:hAnsi="Roboto"/>
          <w:i/>
          <w:iCs/>
          <w:color w:val="444444"/>
          <w:sz w:val="28"/>
          <w:szCs w:val="28"/>
        </w:rPr>
      </w:pPr>
      <w:r w:rsidRPr="00AE7720">
        <w:rPr>
          <w:rStyle w:val="a5"/>
          <w:rFonts w:ascii="Roboto" w:hAnsi="Roboto"/>
          <w:color w:val="444444"/>
          <w:sz w:val="28"/>
          <w:szCs w:val="28"/>
          <w:bdr w:val="none" w:sz="0" w:space="0" w:color="auto" w:frame="1"/>
        </w:rPr>
        <w:t>Дети строятся в две колонны по 5 человек. Расстояние между ними 3 шага. Условно проводится линия старта. На финише ставят 2 корзины для овощей и фруктов.</w:t>
      </w:r>
      <w:r w:rsidRPr="00AE7720">
        <w:rPr>
          <w:rFonts w:ascii="Roboto" w:hAnsi="Roboto"/>
          <w:i/>
          <w:iCs/>
          <w:color w:val="444444"/>
          <w:sz w:val="28"/>
          <w:szCs w:val="28"/>
        </w:rPr>
        <w:br/>
      </w:r>
      <w:r w:rsidRPr="00AE7720">
        <w:rPr>
          <w:rStyle w:val="a5"/>
          <w:rFonts w:ascii="Roboto" w:hAnsi="Roboto"/>
          <w:color w:val="444444"/>
          <w:sz w:val="28"/>
          <w:szCs w:val="28"/>
          <w:bdr w:val="none" w:sz="0" w:space="0" w:color="auto" w:frame="1"/>
        </w:rPr>
        <w:t>Сбоку от каждой команды стоит столик. На нем по количеству игроков вперемешку лежат овощи и фрукты (или их муляжи).</w:t>
      </w:r>
      <w:r w:rsidRPr="00AE7720">
        <w:rPr>
          <w:rFonts w:ascii="Roboto" w:hAnsi="Roboto"/>
          <w:i/>
          <w:iCs/>
          <w:color w:val="444444"/>
          <w:sz w:val="28"/>
          <w:szCs w:val="28"/>
        </w:rPr>
        <w:br/>
      </w:r>
      <w:r w:rsidRPr="00AE7720">
        <w:rPr>
          <w:rStyle w:val="a5"/>
          <w:rFonts w:ascii="Roboto" w:hAnsi="Roboto"/>
          <w:color w:val="444444"/>
          <w:sz w:val="28"/>
          <w:szCs w:val="28"/>
          <w:bdr w:val="none" w:sz="0" w:space="0" w:color="auto" w:frame="1"/>
        </w:rPr>
        <w:t>Ведущий называет, что должны переносить дети. Ребенок выбирает овощ или фрукт и бежит к корзине, затем возвращается и встает в конец колонны.</w:t>
      </w:r>
      <w:r w:rsidRPr="00AE7720">
        <w:rPr>
          <w:rFonts w:ascii="Roboto" w:hAnsi="Roboto"/>
          <w:i/>
          <w:iCs/>
          <w:color w:val="444444"/>
          <w:sz w:val="28"/>
          <w:szCs w:val="28"/>
        </w:rPr>
        <w:br/>
      </w:r>
      <w:r w:rsidRPr="00AE7720">
        <w:rPr>
          <w:rStyle w:val="a5"/>
          <w:rFonts w:ascii="Roboto" w:hAnsi="Roboto"/>
          <w:color w:val="444444"/>
          <w:sz w:val="28"/>
          <w:szCs w:val="28"/>
          <w:bdr w:val="none" w:sz="0" w:space="0" w:color="auto" w:frame="1"/>
        </w:rPr>
        <w:t>Выигрывает та команда, игроки которой быстрее и правильнее выполнят задание.</w:t>
      </w:r>
    </w:p>
    <w:p w14:paraId="70FFC1F2" w14:textId="77777777" w:rsidR="008E23C0" w:rsidRPr="00AE7720" w:rsidRDefault="008E23C0" w:rsidP="008E23C0">
      <w:pPr>
        <w:pStyle w:val="a7"/>
        <w:shd w:val="clear" w:color="auto" w:fill="FFFFFF"/>
        <w:spacing w:after="0"/>
        <w:textAlignment w:val="baseline"/>
        <w:rPr>
          <w:rFonts w:ascii="Roboto" w:hAnsi="Roboto"/>
          <w:i/>
          <w:iCs/>
          <w:color w:val="444444"/>
          <w:sz w:val="28"/>
          <w:szCs w:val="28"/>
        </w:rPr>
      </w:pPr>
      <w:r w:rsidRPr="00AE7720">
        <w:rPr>
          <w:rStyle w:val="a3"/>
          <w:rFonts w:ascii="Roboto" w:hAnsi="Roboto"/>
          <w:i/>
          <w:iCs/>
          <w:color w:val="444444"/>
          <w:sz w:val="28"/>
          <w:szCs w:val="28"/>
          <w:u w:val="single"/>
          <w:bdr w:val="none" w:sz="0" w:space="0" w:color="auto" w:frame="1"/>
        </w:rPr>
        <w:t>Игра «Цветик-семицветик»</w:t>
      </w:r>
      <w:r w:rsidRPr="00AE7720">
        <w:rPr>
          <w:rFonts w:ascii="Roboto" w:hAnsi="Roboto"/>
          <w:b/>
          <w:bCs/>
          <w:i/>
          <w:iCs/>
          <w:color w:val="444444"/>
          <w:sz w:val="28"/>
          <w:szCs w:val="28"/>
          <w:u w:val="single"/>
          <w:bdr w:val="none" w:sz="0" w:space="0" w:color="auto" w:frame="1"/>
        </w:rPr>
        <w:br/>
      </w:r>
      <w:r w:rsidRPr="00AE7720">
        <w:rPr>
          <w:rStyle w:val="a5"/>
          <w:rFonts w:ascii="Roboto" w:hAnsi="Roboto"/>
          <w:color w:val="444444"/>
          <w:sz w:val="28"/>
          <w:szCs w:val="28"/>
          <w:bdr w:val="none" w:sz="0" w:space="0" w:color="auto" w:frame="1"/>
        </w:rPr>
        <w:t>Заранее готовятся детали для двух больших цветков, напоминающих ромашку. Сердцевина (2 шт.) закрашивается белым цветом, а лепестки (по 7 для каждого цветка) – семью цветами радуги: красным, оранжевым, желтым, зеленым, голубым, синим, фиолетовым.</w:t>
      </w:r>
    </w:p>
    <w:p w14:paraId="1EC0537C" w14:textId="77777777" w:rsidR="008E23C0" w:rsidRPr="00AE7720" w:rsidRDefault="008E23C0" w:rsidP="008E23C0">
      <w:pPr>
        <w:pStyle w:val="a7"/>
        <w:shd w:val="clear" w:color="auto" w:fill="FFFFFF"/>
        <w:spacing w:after="0"/>
        <w:textAlignment w:val="baseline"/>
        <w:rPr>
          <w:rFonts w:ascii="Roboto" w:hAnsi="Roboto"/>
          <w:i/>
          <w:iCs/>
          <w:color w:val="444444"/>
          <w:sz w:val="28"/>
          <w:szCs w:val="28"/>
        </w:rPr>
      </w:pPr>
      <w:r w:rsidRPr="00AE7720">
        <w:rPr>
          <w:rStyle w:val="a5"/>
          <w:rFonts w:ascii="Roboto" w:hAnsi="Roboto"/>
          <w:color w:val="444444"/>
          <w:sz w:val="28"/>
          <w:szCs w:val="28"/>
          <w:bdr w:val="none" w:sz="0" w:space="0" w:color="auto" w:frame="1"/>
        </w:rPr>
        <w:t>В игре используется принцип мозаики: кто быстрее соберет цветок и правильно расположит лепестки по цвету, соблюдая последовательность радуги.</w:t>
      </w:r>
      <w:r w:rsidRPr="00AE7720">
        <w:rPr>
          <w:rFonts w:ascii="Roboto" w:hAnsi="Roboto"/>
          <w:i/>
          <w:iCs/>
          <w:color w:val="444444"/>
          <w:sz w:val="28"/>
          <w:szCs w:val="28"/>
        </w:rPr>
        <w:br/>
      </w:r>
      <w:r w:rsidRPr="00AE7720">
        <w:rPr>
          <w:rStyle w:val="a5"/>
          <w:rFonts w:ascii="Roboto" w:hAnsi="Roboto"/>
          <w:color w:val="444444"/>
          <w:sz w:val="28"/>
          <w:szCs w:val="28"/>
          <w:bdr w:val="none" w:sz="0" w:space="0" w:color="auto" w:frame="1"/>
        </w:rPr>
        <w:t xml:space="preserve">Перед началом игры лепестки и </w:t>
      </w:r>
      <w:proofErr w:type="spellStart"/>
      <w:r w:rsidRPr="00AE7720">
        <w:rPr>
          <w:rStyle w:val="a5"/>
          <w:rFonts w:ascii="Roboto" w:hAnsi="Roboto"/>
          <w:color w:val="444444"/>
          <w:sz w:val="28"/>
          <w:szCs w:val="28"/>
          <w:bdr w:val="none" w:sz="0" w:space="0" w:color="auto" w:frame="1"/>
        </w:rPr>
        <w:t>сердцевинки</w:t>
      </w:r>
      <w:proofErr w:type="spellEnd"/>
      <w:r w:rsidRPr="00AE7720">
        <w:rPr>
          <w:rStyle w:val="a5"/>
          <w:rFonts w:ascii="Roboto" w:hAnsi="Roboto"/>
          <w:color w:val="444444"/>
          <w:sz w:val="28"/>
          <w:szCs w:val="28"/>
          <w:bdr w:val="none" w:sz="0" w:space="0" w:color="auto" w:frame="1"/>
        </w:rPr>
        <w:t xml:space="preserve"> раскладываются на полу произвольно.</w:t>
      </w:r>
    </w:p>
    <w:p w14:paraId="534F70B8" w14:textId="77777777" w:rsidR="008E23C0" w:rsidRPr="00AE7720" w:rsidRDefault="008E23C0" w:rsidP="008E23C0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AE7720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14:paraId="29A43749" w14:textId="77777777" w:rsidR="008E23C0" w:rsidRPr="00AE7720" w:rsidRDefault="008E23C0" w:rsidP="008E23C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181818"/>
          <w:sz w:val="28"/>
          <w:szCs w:val="28"/>
          <w:lang w:eastAsia="ru-RU"/>
        </w:rPr>
      </w:pPr>
      <w:r w:rsidRPr="00AE7720">
        <w:rPr>
          <w:rFonts w:ascii="Open Sans" w:eastAsia="Times New Roman" w:hAnsi="Open Sans" w:cs="Open Sans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Ходят часики природы</w:t>
      </w:r>
      <w:r w:rsidRPr="00AE7720">
        <w:rPr>
          <w:rFonts w:ascii="Open Sans" w:eastAsia="Times New Roman" w:hAnsi="Open Sans" w:cs="Open Sans"/>
          <w:i/>
          <w:iCs/>
          <w:color w:val="111111"/>
          <w:sz w:val="28"/>
          <w:szCs w:val="28"/>
          <w:lang w:eastAsia="ru-RU"/>
        </w:rPr>
        <w:t>:</w:t>
      </w:r>
    </w:p>
    <w:p w14:paraId="1BE9A957" w14:textId="77777777" w:rsidR="008E23C0" w:rsidRPr="00AE7720" w:rsidRDefault="008E23C0" w:rsidP="008E23C0">
      <w:pPr>
        <w:shd w:val="clear" w:color="auto" w:fill="FFFFFF"/>
        <w:spacing w:after="0" w:line="240" w:lineRule="auto"/>
        <w:ind w:firstLine="357"/>
        <w:rPr>
          <w:rFonts w:ascii="Open Sans" w:eastAsia="Times New Roman" w:hAnsi="Open Sans" w:cs="Open Sans"/>
          <w:i/>
          <w:iCs/>
          <w:color w:val="181818"/>
          <w:sz w:val="28"/>
          <w:szCs w:val="28"/>
          <w:lang w:eastAsia="ru-RU"/>
        </w:rPr>
      </w:pPr>
      <w:r w:rsidRPr="00AE7720">
        <w:rPr>
          <w:rFonts w:ascii="Open Sans" w:eastAsia="Times New Roman" w:hAnsi="Open Sans" w:cs="Open Sans"/>
          <w:i/>
          <w:iCs/>
          <w:color w:val="111111"/>
          <w:sz w:val="28"/>
          <w:szCs w:val="28"/>
          <w:lang w:eastAsia="ru-RU"/>
        </w:rPr>
        <w:t>День, неделя, месяц, год. Если </w:t>
      </w:r>
      <w:r w:rsidRPr="00AE7720">
        <w:rPr>
          <w:rFonts w:ascii="Open Sans" w:eastAsia="Times New Roman" w:hAnsi="Open Sans" w:cs="Open Sans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 у народа</w:t>
      </w:r>
      <w:r w:rsidRPr="00AE7720">
        <w:rPr>
          <w:rFonts w:ascii="Open Sans" w:eastAsia="Times New Roman" w:hAnsi="Open Sans" w:cs="Open Sans"/>
          <w:i/>
          <w:iCs/>
          <w:color w:val="111111"/>
          <w:sz w:val="28"/>
          <w:szCs w:val="28"/>
          <w:lang w:eastAsia="ru-RU"/>
        </w:rPr>
        <w:t>,</w:t>
      </w:r>
    </w:p>
    <w:p w14:paraId="6E121C76" w14:textId="77777777" w:rsidR="008E23C0" w:rsidRPr="00AE7720" w:rsidRDefault="008E23C0" w:rsidP="008E23C0">
      <w:pPr>
        <w:shd w:val="clear" w:color="auto" w:fill="FFFFFF"/>
        <w:spacing w:after="0" w:line="240" w:lineRule="auto"/>
        <w:ind w:firstLine="357"/>
        <w:rPr>
          <w:rFonts w:ascii="Open Sans" w:eastAsia="Times New Roman" w:hAnsi="Open Sans" w:cs="Open Sans"/>
          <w:i/>
          <w:iCs/>
          <w:color w:val="181818"/>
          <w:sz w:val="28"/>
          <w:szCs w:val="28"/>
          <w:lang w:eastAsia="ru-RU"/>
        </w:rPr>
      </w:pPr>
      <w:r w:rsidRPr="00AE7720">
        <w:rPr>
          <w:rFonts w:ascii="Open Sans" w:eastAsia="Times New Roman" w:hAnsi="Open Sans" w:cs="Open Sans"/>
          <w:i/>
          <w:iCs/>
          <w:color w:val="111111"/>
          <w:sz w:val="28"/>
          <w:szCs w:val="28"/>
          <w:lang w:eastAsia="ru-RU"/>
        </w:rPr>
        <w:t>Каждый день полно хлопот!</w:t>
      </w:r>
    </w:p>
    <w:p w14:paraId="47DABB00" w14:textId="77777777" w:rsidR="008E23C0" w:rsidRPr="00AE7720" w:rsidRDefault="008E23C0" w:rsidP="008E23C0">
      <w:pPr>
        <w:shd w:val="clear" w:color="auto" w:fill="FFFFFF"/>
        <w:spacing w:after="0" w:line="240" w:lineRule="auto"/>
        <w:ind w:firstLine="357"/>
        <w:rPr>
          <w:rFonts w:ascii="Open Sans" w:eastAsia="Times New Roman" w:hAnsi="Open Sans" w:cs="Open Sans"/>
          <w:i/>
          <w:iCs/>
          <w:color w:val="181818"/>
          <w:sz w:val="28"/>
          <w:szCs w:val="28"/>
          <w:lang w:eastAsia="ru-RU"/>
        </w:rPr>
      </w:pPr>
      <w:r w:rsidRPr="00AE7720">
        <w:rPr>
          <w:rFonts w:ascii="Open Sans" w:eastAsia="Times New Roman" w:hAnsi="Open Sans" w:cs="Open Sans"/>
          <w:i/>
          <w:iCs/>
          <w:color w:val="111111"/>
          <w:sz w:val="28"/>
          <w:szCs w:val="28"/>
          <w:lang w:eastAsia="ru-RU"/>
        </w:rPr>
        <w:t>Всё созрело, всё поспело!</w:t>
      </w:r>
    </w:p>
    <w:p w14:paraId="2D44CAA4" w14:textId="77777777" w:rsidR="008E23C0" w:rsidRPr="00AE7720" w:rsidRDefault="008E23C0" w:rsidP="008E23C0">
      <w:pPr>
        <w:shd w:val="clear" w:color="auto" w:fill="FFFFFF"/>
        <w:spacing w:after="0" w:line="240" w:lineRule="auto"/>
        <w:ind w:firstLine="357"/>
        <w:rPr>
          <w:rFonts w:ascii="Open Sans" w:eastAsia="Times New Roman" w:hAnsi="Open Sans" w:cs="Open Sans"/>
          <w:i/>
          <w:iCs/>
          <w:color w:val="181818"/>
          <w:sz w:val="28"/>
          <w:szCs w:val="28"/>
          <w:lang w:eastAsia="ru-RU"/>
        </w:rPr>
      </w:pPr>
      <w:r w:rsidRPr="00AE7720">
        <w:rPr>
          <w:rFonts w:ascii="Open Sans" w:eastAsia="Times New Roman" w:hAnsi="Open Sans" w:cs="Open Sans"/>
          <w:i/>
          <w:iCs/>
          <w:color w:val="111111"/>
          <w:sz w:val="28"/>
          <w:szCs w:val="28"/>
          <w:lang w:eastAsia="ru-RU"/>
        </w:rPr>
        <w:t>Время с грядок убирать.</w:t>
      </w:r>
    </w:p>
    <w:p w14:paraId="431EAEAC" w14:textId="77777777" w:rsidR="008E23C0" w:rsidRPr="00AE7720" w:rsidRDefault="008E23C0" w:rsidP="008E23C0">
      <w:pPr>
        <w:shd w:val="clear" w:color="auto" w:fill="FFFFFF"/>
        <w:spacing w:after="0" w:line="240" w:lineRule="auto"/>
        <w:ind w:firstLine="357"/>
        <w:rPr>
          <w:rFonts w:ascii="Open Sans" w:eastAsia="Times New Roman" w:hAnsi="Open Sans" w:cs="Open Sans"/>
          <w:i/>
          <w:iCs/>
          <w:color w:val="181818"/>
          <w:sz w:val="28"/>
          <w:szCs w:val="28"/>
          <w:lang w:eastAsia="ru-RU"/>
        </w:rPr>
      </w:pPr>
      <w:r w:rsidRPr="00AE7720">
        <w:rPr>
          <w:rFonts w:ascii="Open Sans" w:eastAsia="Times New Roman" w:hAnsi="Open Sans" w:cs="Open Sans"/>
          <w:i/>
          <w:iCs/>
          <w:color w:val="111111"/>
          <w:sz w:val="28"/>
          <w:szCs w:val="28"/>
          <w:lang w:eastAsia="ru-RU"/>
        </w:rPr>
        <w:t>Принимаемся за дело,</w:t>
      </w:r>
    </w:p>
    <w:p w14:paraId="0B1FE610" w14:textId="77777777" w:rsidR="008E23C0" w:rsidRPr="00AE7720" w:rsidRDefault="008E23C0" w:rsidP="008E23C0">
      <w:pPr>
        <w:shd w:val="clear" w:color="auto" w:fill="FFFFFF"/>
        <w:spacing w:after="0" w:line="240" w:lineRule="auto"/>
        <w:ind w:firstLine="357"/>
        <w:rPr>
          <w:rFonts w:ascii="Open Sans" w:eastAsia="Times New Roman" w:hAnsi="Open Sans" w:cs="Open Sans"/>
          <w:i/>
          <w:iCs/>
          <w:color w:val="181818"/>
          <w:sz w:val="28"/>
          <w:szCs w:val="28"/>
          <w:lang w:eastAsia="ru-RU"/>
        </w:rPr>
      </w:pPr>
      <w:r w:rsidRPr="00AE7720">
        <w:rPr>
          <w:rFonts w:ascii="Open Sans" w:eastAsia="Times New Roman" w:hAnsi="Open Sans" w:cs="Open Sans"/>
          <w:i/>
          <w:iCs/>
          <w:color w:val="111111"/>
          <w:sz w:val="28"/>
          <w:szCs w:val="28"/>
          <w:lang w:eastAsia="ru-RU"/>
        </w:rPr>
        <w:t>Кто мне будет помогать?</w:t>
      </w:r>
    </w:p>
    <w:p w14:paraId="61C9A4AA" w14:textId="77777777" w:rsidR="008E23C0" w:rsidRPr="00AE7720" w:rsidRDefault="008E23C0" w:rsidP="008E23C0">
      <w:pPr>
        <w:shd w:val="clear" w:color="auto" w:fill="FFFFFF"/>
        <w:spacing w:after="0" w:line="240" w:lineRule="auto"/>
        <w:ind w:firstLine="357"/>
        <w:rPr>
          <w:rFonts w:ascii="Open Sans" w:eastAsia="Times New Roman" w:hAnsi="Open Sans" w:cs="Open Sans"/>
          <w:i/>
          <w:iCs/>
          <w:color w:val="181818"/>
          <w:sz w:val="28"/>
          <w:szCs w:val="28"/>
          <w:lang w:eastAsia="ru-RU"/>
        </w:rPr>
      </w:pPr>
      <w:r w:rsidRPr="00AE7720">
        <w:rPr>
          <w:rFonts w:ascii="Open Sans" w:eastAsia="Times New Roman" w:hAnsi="Open Sans" w:cs="Open Sans"/>
          <w:i/>
          <w:iCs/>
          <w:color w:val="111111"/>
          <w:sz w:val="28"/>
          <w:szCs w:val="28"/>
          <w:lang w:eastAsia="ru-RU"/>
        </w:rPr>
        <w:t>Игра – эстафета </w:t>
      </w:r>
      <w:r w:rsidRPr="00AE7720">
        <w:rPr>
          <w:rFonts w:ascii="Open Sans" w:eastAsia="Times New Roman" w:hAnsi="Open Sans" w:cs="Open Sans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«Весёлый огород»</w:t>
      </w:r>
    </w:p>
    <w:p w14:paraId="0FBEF816" w14:textId="77777777" w:rsidR="008E23C0" w:rsidRPr="00AE7720" w:rsidRDefault="008E23C0" w:rsidP="008E23C0">
      <w:pPr>
        <w:shd w:val="clear" w:color="auto" w:fill="FFFFFF"/>
        <w:spacing w:after="0" w:line="240" w:lineRule="auto"/>
        <w:ind w:firstLine="357"/>
        <w:rPr>
          <w:rFonts w:ascii="Open Sans" w:eastAsia="Times New Roman" w:hAnsi="Open Sans" w:cs="Open Sans"/>
          <w:i/>
          <w:iCs/>
          <w:color w:val="181818"/>
          <w:sz w:val="28"/>
          <w:szCs w:val="28"/>
          <w:lang w:eastAsia="ru-RU"/>
        </w:rPr>
      </w:pPr>
      <w:r w:rsidRPr="00AE7720">
        <w:rPr>
          <w:rFonts w:ascii="Open Sans" w:eastAsia="Times New Roman" w:hAnsi="Open Sans" w:cs="Open Sans"/>
          <w:i/>
          <w:iCs/>
          <w:color w:val="111111"/>
          <w:sz w:val="28"/>
          <w:szCs w:val="28"/>
          <w:lang w:eastAsia="ru-RU"/>
        </w:rPr>
        <w:t>Дети делятся на 2 команды, в каждой по 4 человека.</w:t>
      </w:r>
    </w:p>
    <w:p w14:paraId="2C400DCE" w14:textId="77777777" w:rsidR="008E23C0" w:rsidRPr="00AE7720" w:rsidRDefault="008E23C0" w:rsidP="008E23C0">
      <w:pPr>
        <w:shd w:val="clear" w:color="auto" w:fill="FFFFFF"/>
        <w:spacing w:after="0" w:line="240" w:lineRule="auto"/>
        <w:ind w:firstLine="357"/>
        <w:rPr>
          <w:rFonts w:ascii="Open Sans" w:eastAsia="Times New Roman" w:hAnsi="Open Sans" w:cs="Open Sans"/>
          <w:i/>
          <w:iCs/>
          <w:color w:val="181818"/>
          <w:sz w:val="28"/>
          <w:szCs w:val="28"/>
          <w:lang w:eastAsia="ru-RU"/>
        </w:rPr>
      </w:pPr>
      <w:r w:rsidRPr="00AE7720">
        <w:rPr>
          <w:rFonts w:ascii="Open Sans" w:eastAsia="Times New Roman" w:hAnsi="Open Sans" w:cs="Open Sans"/>
          <w:i/>
          <w:iCs/>
          <w:color w:val="111111"/>
          <w:sz w:val="28"/>
          <w:szCs w:val="28"/>
          <w:lang w:eastAsia="ru-RU"/>
        </w:rPr>
        <w:t xml:space="preserve">1-е с рулём в руках топающим шагом обходят вокруг обруча и </w:t>
      </w:r>
      <w:proofErr w:type="spellStart"/>
      <w:r w:rsidRPr="00AE7720">
        <w:rPr>
          <w:rFonts w:ascii="Open Sans" w:eastAsia="Times New Roman" w:hAnsi="Open Sans" w:cs="Open Sans"/>
          <w:i/>
          <w:iCs/>
          <w:color w:val="111111"/>
          <w:sz w:val="28"/>
          <w:szCs w:val="28"/>
          <w:lang w:eastAsia="ru-RU"/>
        </w:rPr>
        <w:t>возвр</w:t>
      </w:r>
      <w:proofErr w:type="spellEnd"/>
      <w:r w:rsidRPr="00AE7720">
        <w:rPr>
          <w:rFonts w:ascii="Open Sans" w:eastAsia="Times New Roman" w:hAnsi="Open Sans" w:cs="Open Sans"/>
          <w:i/>
          <w:iCs/>
          <w:color w:val="111111"/>
          <w:sz w:val="28"/>
          <w:szCs w:val="28"/>
          <w:lang w:eastAsia="ru-RU"/>
        </w:rPr>
        <w:t>. к своей команде;</w:t>
      </w:r>
    </w:p>
    <w:p w14:paraId="305E58F3" w14:textId="77777777" w:rsidR="008E23C0" w:rsidRPr="00AE7720" w:rsidRDefault="008E23C0" w:rsidP="008E23C0">
      <w:pPr>
        <w:shd w:val="clear" w:color="auto" w:fill="FFFFFF"/>
        <w:spacing w:after="0" w:line="240" w:lineRule="auto"/>
        <w:ind w:firstLine="357"/>
        <w:rPr>
          <w:rFonts w:ascii="Open Sans" w:eastAsia="Times New Roman" w:hAnsi="Open Sans" w:cs="Open Sans"/>
          <w:i/>
          <w:iCs/>
          <w:color w:val="181818"/>
          <w:sz w:val="28"/>
          <w:szCs w:val="28"/>
          <w:lang w:eastAsia="ru-RU"/>
        </w:rPr>
      </w:pPr>
      <w:r w:rsidRPr="00AE7720">
        <w:rPr>
          <w:rFonts w:ascii="Open Sans" w:eastAsia="Times New Roman" w:hAnsi="Open Sans" w:cs="Open Sans"/>
          <w:i/>
          <w:iCs/>
          <w:color w:val="111111"/>
          <w:sz w:val="28"/>
          <w:szCs w:val="28"/>
          <w:lang w:eastAsia="ru-RU"/>
        </w:rPr>
        <w:t>2-е – с корзинами подбегают к обручу и выкладывают овощи </w:t>
      </w:r>
      <w:r w:rsidRPr="00AE7720">
        <w:rPr>
          <w:rFonts w:ascii="Open Sans" w:eastAsia="Times New Roman" w:hAnsi="Open Sans" w:cs="Open Sans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«сажают»</w:t>
      </w:r>
      <w:r w:rsidRPr="00AE7720">
        <w:rPr>
          <w:rFonts w:ascii="Open Sans" w:eastAsia="Times New Roman" w:hAnsi="Open Sans" w:cs="Open Sans"/>
          <w:i/>
          <w:iCs/>
          <w:color w:val="111111"/>
          <w:sz w:val="28"/>
          <w:szCs w:val="28"/>
          <w:lang w:eastAsia="ru-RU"/>
        </w:rPr>
        <w:t>;</w:t>
      </w:r>
    </w:p>
    <w:p w14:paraId="2E873633" w14:textId="77777777" w:rsidR="008E23C0" w:rsidRPr="00AE7720" w:rsidRDefault="008E23C0" w:rsidP="008E23C0">
      <w:pPr>
        <w:shd w:val="clear" w:color="auto" w:fill="FFFFFF"/>
        <w:spacing w:after="0" w:line="240" w:lineRule="auto"/>
        <w:ind w:firstLine="357"/>
        <w:rPr>
          <w:rFonts w:ascii="Open Sans" w:eastAsia="Times New Roman" w:hAnsi="Open Sans" w:cs="Open Sans"/>
          <w:i/>
          <w:iCs/>
          <w:color w:val="181818"/>
          <w:sz w:val="28"/>
          <w:szCs w:val="28"/>
          <w:lang w:eastAsia="ru-RU"/>
        </w:rPr>
      </w:pPr>
      <w:r w:rsidRPr="00AE7720">
        <w:rPr>
          <w:rFonts w:ascii="Open Sans" w:eastAsia="Times New Roman" w:hAnsi="Open Sans" w:cs="Open Sans"/>
          <w:i/>
          <w:iCs/>
          <w:color w:val="111111"/>
          <w:sz w:val="28"/>
          <w:szCs w:val="28"/>
          <w:lang w:eastAsia="ru-RU"/>
        </w:rPr>
        <w:lastRenderedPageBreak/>
        <w:t>3-е – с лейкой </w:t>
      </w:r>
      <w:r w:rsidRPr="00AE7720">
        <w:rPr>
          <w:rFonts w:ascii="Open Sans" w:eastAsia="Times New Roman" w:hAnsi="Open Sans" w:cs="Open Sans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«поливают»</w:t>
      </w:r>
      <w:r w:rsidRPr="00AE7720">
        <w:rPr>
          <w:rFonts w:ascii="Open Sans" w:eastAsia="Times New Roman" w:hAnsi="Open Sans" w:cs="Open Sans"/>
          <w:i/>
          <w:iCs/>
          <w:color w:val="111111"/>
          <w:sz w:val="28"/>
          <w:szCs w:val="28"/>
          <w:lang w:eastAsia="ru-RU"/>
        </w:rPr>
        <w:t>;</w:t>
      </w:r>
    </w:p>
    <w:p w14:paraId="143706CA" w14:textId="77777777" w:rsidR="008E23C0" w:rsidRPr="00AE7720" w:rsidRDefault="008E23C0" w:rsidP="008E23C0">
      <w:pPr>
        <w:shd w:val="clear" w:color="auto" w:fill="FFFFFF"/>
        <w:spacing w:after="0" w:line="240" w:lineRule="auto"/>
        <w:ind w:firstLine="357"/>
        <w:rPr>
          <w:rFonts w:ascii="Open Sans" w:eastAsia="Times New Roman" w:hAnsi="Open Sans" w:cs="Open Sans"/>
          <w:i/>
          <w:iCs/>
          <w:color w:val="181818"/>
          <w:sz w:val="28"/>
          <w:szCs w:val="28"/>
          <w:lang w:eastAsia="ru-RU"/>
        </w:rPr>
      </w:pPr>
      <w:r w:rsidRPr="00AE7720">
        <w:rPr>
          <w:rFonts w:ascii="Open Sans" w:eastAsia="Times New Roman" w:hAnsi="Open Sans" w:cs="Open Sans"/>
          <w:i/>
          <w:iCs/>
          <w:color w:val="111111"/>
          <w:sz w:val="28"/>
          <w:szCs w:val="28"/>
          <w:lang w:eastAsia="ru-RU"/>
        </w:rPr>
        <w:t>4-е – с корзинкой собирают овощи в корзину.</w:t>
      </w:r>
    </w:p>
    <w:p w14:paraId="1E0C3912" w14:textId="77777777" w:rsidR="008E23C0" w:rsidRPr="00AE7720" w:rsidRDefault="008E23C0" w:rsidP="008E23C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181818"/>
          <w:sz w:val="28"/>
          <w:szCs w:val="28"/>
          <w:lang w:eastAsia="ru-RU"/>
        </w:rPr>
      </w:pPr>
      <w:r w:rsidRPr="00AE7720">
        <w:rPr>
          <w:rFonts w:ascii="Times New Roman" w:eastAsia="Times New Roman" w:hAnsi="Times New Roman"/>
          <w:i/>
          <w:iCs/>
          <w:color w:val="181818"/>
          <w:sz w:val="28"/>
          <w:szCs w:val="28"/>
          <w:lang w:eastAsia="ru-RU"/>
        </w:rPr>
        <w:t> </w:t>
      </w:r>
    </w:p>
    <w:p w14:paraId="55F6182B" w14:textId="77777777" w:rsidR="008E23C0" w:rsidRPr="00AE7720" w:rsidRDefault="008E23C0" w:rsidP="008E23C0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color w:val="C00000"/>
          <w:sz w:val="28"/>
          <w:szCs w:val="28"/>
        </w:rPr>
      </w:pPr>
    </w:p>
    <w:p w14:paraId="0DEB033A" w14:textId="77777777" w:rsidR="00781B53" w:rsidRPr="00AE7720" w:rsidRDefault="00781B53" w:rsidP="00482B56">
      <w:pPr>
        <w:rPr>
          <w:i/>
          <w:iCs/>
          <w:sz w:val="28"/>
          <w:szCs w:val="28"/>
        </w:rPr>
      </w:pPr>
    </w:p>
    <w:sectPr w:rsidR="00781B53" w:rsidRPr="00AE7720" w:rsidSect="0078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B56"/>
    <w:rsid w:val="000A3062"/>
    <w:rsid w:val="00410C3D"/>
    <w:rsid w:val="00482B56"/>
    <w:rsid w:val="004B3CED"/>
    <w:rsid w:val="005F6ED1"/>
    <w:rsid w:val="00625AB4"/>
    <w:rsid w:val="006963F5"/>
    <w:rsid w:val="00774B30"/>
    <w:rsid w:val="00781B53"/>
    <w:rsid w:val="00842C4C"/>
    <w:rsid w:val="008E23C0"/>
    <w:rsid w:val="00920882"/>
    <w:rsid w:val="00935E93"/>
    <w:rsid w:val="00AE7720"/>
    <w:rsid w:val="00D14D4B"/>
    <w:rsid w:val="00DE7EF5"/>
    <w:rsid w:val="00FD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031B"/>
  <w15:docId w15:val="{378A84B8-D28C-43EC-BA08-C372E26E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B53"/>
  </w:style>
  <w:style w:type="paragraph" w:styleId="1">
    <w:name w:val="heading 1"/>
    <w:basedOn w:val="a"/>
    <w:link w:val="10"/>
    <w:uiPriority w:val="9"/>
    <w:qFormat/>
    <w:rsid w:val="00482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B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82B56"/>
    <w:rPr>
      <w:b/>
      <w:bCs/>
    </w:rPr>
  </w:style>
  <w:style w:type="character" w:customStyle="1" w:styleId="apple-converted-space">
    <w:name w:val="apple-converted-space"/>
    <w:basedOn w:val="a0"/>
    <w:rsid w:val="00482B56"/>
  </w:style>
  <w:style w:type="paragraph" w:styleId="a4">
    <w:name w:val="No Spacing"/>
    <w:uiPriority w:val="1"/>
    <w:qFormat/>
    <w:rsid w:val="004B3CED"/>
    <w:pPr>
      <w:spacing w:after="0" w:line="240" w:lineRule="auto"/>
    </w:pPr>
  </w:style>
  <w:style w:type="character" w:styleId="a5">
    <w:name w:val="Emphasis"/>
    <w:basedOn w:val="a0"/>
    <w:uiPriority w:val="20"/>
    <w:qFormat/>
    <w:rsid w:val="004B3CED"/>
    <w:rPr>
      <w:i/>
      <w:iCs/>
    </w:rPr>
  </w:style>
  <w:style w:type="character" w:styleId="a6">
    <w:name w:val="Intense Emphasis"/>
    <w:basedOn w:val="a0"/>
    <w:uiPriority w:val="21"/>
    <w:qFormat/>
    <w:rsid w:val="00D14D4B"/>
    <w:rPr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8E23C0"/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E23C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2512">
          <w:marLeft w:val="0"/>
          <w:marRight w:val="0"/>
          <w:marTop w:val="19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7694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5644">
              <w:marLeft w:val="0"/>
              <w:marRight w:val="0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9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shuklinalarisa1970@mail.ru</cp:lastModifiedBy>
  <cp:revision>11</cp:revision>
  <dcterms:created xsi:type="dcterms:W3CDTF">2022-09-06T16:24:00Z</dcterms:created>
  <dcterms:modified xsi:type="dcterms:W3CDTF">2023-01-20T15:01:00Z</dcterms:modified>
</cp:coreProperties>
</file>