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D69" w:rsidRPr="00891D69" w:rsidRDefault="00891D69" w:rsidP="00891D69">
      <w:pPr>
        <w:jc w:val="center"/>
        <w:rPr>
          <w:rFonts w:ascii="Times New Roman" w:hAnsi="Times New Roman" w:cs="Times New Roman"/>
          <w:b/>
          <w:color w:val="2E2A23"/>
          <w:sz w:val="32"/>
          <w:szCs w:val="32"/>
          <w:shd w:val="clear" w:color="auto" w:fill="FEFDFD"/>
        </w:rPr>
      </w:pPr>
      <w:r w:rsidRPr="00891D69">
        <w:rPr>
          <w:rFonts w:ascii="Times New Roman" w:hAnsi="Times New Roman" w:cs="Times New Roman"/>
          <w:b/>
          <w:color w:val="2E2A23"/>
          <w:sz w:val="32"/>
          <w:szCs w:val="32"/>
          <w:shd w:val="clear" w:color="auto" w:fill="FEFDFD"/>
        </w:rPr>
        <w:t>СЦЕНАРИЙ ДЕНЬ УЧИТЕЛЯ 2022</w:t>
      </w:r>
    </w:p>
    <w:p w:rsidR="00891D69" w:rsidRPr="00891D69" w:rsidRDefault="00891D69" w:rsidP="00891D69">
      <w:pPr>
        <w:jc w:val="center"/>
        <w:rPr>
          <w:rFonts w:ascii="Times New Roman" w:hAnsi="Times New Roman" w:cs="Times New Roman"/>
          <w:b/>
          <w:color w:val="2E2A23"/>
          <w:sz w:val="28"/>
          <w:szCs w:val="28"/>
          <w:shd w:val="clear" w:color="auto" w:fill="FEFDFD"/>
        </w:rPr>
      </w:pPr>
      <w:r>
        <w:rPr>
          <w:rFonts w:ascii="Times New Roman" w:hAnsi="Times New Roman" w:cs="Times New Roman"/>
          <w:b/>
          <w:color w:val="2E2A23"/>
          <w:sz w:val="28"/>
          <w:szCs w:val="28"/>
          <w:shd w:val="clear" w:color="auto" w:fill="FEFDFD"/>
        </w:rPr>
        <w:t>ТРЕК 1</w:t>
      </w:r>
    </w:p>
    <w:p w:rsidR="001D29B6" w:rsidRDefault="00890094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891D69">
        <w:rPr>
          <w:rFonts w:ascii="Times New Roman" w:hAnsi="Times New Roman" w:cs="Times New Roman"/>
          <w:b/>
          <w:color w:val="2E2A23"/>
          <w:sz w:val="28"/>
          <w:szCs w:val="28"/>
          <w:shd w:val="clear" w:color="auto" w:fill="FEFDFD"/>
        </w:rPr>
        <w:t>1 ведущий</w:t>
      </w:r>
      <w:r w:rsidR="00CC4D97" w:rsidRPr="00891D69">
        <w:rPr>
          <w:rFonts w:ascii="Times New Roman" w:hAnsi="Times New Roman" w:cs="Times New Roman"/>
          <w:b/>
          <w:color w:val="2E2A23"/>
          <w:sz w:val="28"/>
          <w:szCs w:val="28"/>
          <w:shd w:val="clear" w:color="auto" w:fill="FEFDFD"/>
        </w:rPr>
        <w:t>:</w:t>
      </w:r>
      <w:r w:rsidR="001D29B6" w:rsidRPr="001D29B6">
        <w:rPr>
          <w:rFonts w:ascii="Roboto" w:hAnsi="Roboto"/>
          <w:color w:val="000000"/>
          <w:shd w:val="clear" w:color="auto" w:fill="F1F1F1"/>
        </w:rPr>
        <w:t xml:space="preserve"> </w:t>
      </w:r>
      <w:r w:rsidR="001D29B6" w:rsidRPr="001D29B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Дело было в октябре</w:t>
      </w:r>
    </w:p>
    <w:p w:rsidR="001D29B6" w:rsidRDefault="001D29B6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1D29B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Стояла осень на дворе </w:t>
      </w:r>
    </w:p>
    <w:p w:rsidR="001D29B6" w:rsidRDefault="001D29B6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1D29B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И капал дождик за окном </w:t>
      </w:r>
    </w:p>
    <w:p w:rsidR="001D29B6" w:rsidRDefault="001D29B6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1D29B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 только каждый школьный дом</w:t>
      </w:r>
    </w:p>
    <w:p w:rsidR="001D29B6" w:rsidRDefault="001D29B6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1D29B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Сегодня празднично шумит </w:t>
      </w:r>
    </w:p>
    <w:p w:rsidR="00904D22" w:rsidRPr="001D29B6" w:rsidRDefault="001D29B6" w:rsidP="00CC4D97">
      <w:pPr>
        <w:rPr>
          <w:rFonts w:ascii="Times New Roman" w:hAnsi="Times New Roman" w:cs="Times New Roman"/>
          <w:sz w:val="28"/>
          <w:szCs w:val="28"/>
          <w:shd w:val="clear" w:color="auto" w:fill="FEFDFD"/>
        </w:rPr>
      </w:pPr>
      <w:r w:rsidRPr="001D29B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 поет, и цветет, и гудит .</w:t>
      </w:r>
      <w:r w:rsidRPr="001D29B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1D29B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Сегодня во всем мире отмечают замечательный праздник – День учителя! День учителя - это и наш праздник, наших родителей, бабушек и дедушек, всех людей, ведь и они тоже учились когда-то в школе.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890094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2 ведущий</w:t>
      </w:r>
      <w:r w:rsidR="00CC4D97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: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 Справедливо было замечено, что писатель живет в своих произведениях,  скульптор - в созданных им скульптурах, художник – в картинах. А хороший учитель - в мыслях и поступках своих учеников. Каждый выпускник вспоминает свою родную школу и мудрых наставников – учителей - с чувством благодарности.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890094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1 ведущий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: 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Строгим и ласковым, мудрым и чутким,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Тем, у кого седина на висках,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Тем, кто недавно из стен институтских,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Тем, кто поведал нам тайны открытий,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Учит в труде добиваться побед,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Всем, кому гордое имя «УЧИТЕЛЬ»,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Мы посвящаем наш концерт.</w:t>
      </w:r>
    </w:p>
    <w:p w:rsidR="001D29B6" w:rsidRPr="001D29B6" w:rsidRDefault="001D29B6" w:rsidP="001D29B6">
      <w:pPr>
        <w:rPr>
          <w:rFonts w:ascii="Times New Roman" w:hAnsi="Times New Roman" w:cs="Times New Roman"/>
          <w:sz w:val="28"/>
          <w:szCs w:val="28"/>
          <w:shd w:val="clear" w:color="auto" w:fill="FEFDFD"/>
        </w:rPr>
      </w:pPr>
      <w:r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2 Ведущий</w:t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: Сегодня на нашем вечере присутствует много замечательных людей, наши любимые учителя. «Учитель-наставник», так говорят о директоре нашей школы </w:t>
      </w:r>
      <w:r w:rsidRPr="001D29B6"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  <w:t>Грязновой Татьяне Яковлевне.</w:t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  Директор выходит на сцену и обращается с короткой поздравительной речью ко всем учителям. </w:t>
      </w:r>
    </w:p>
    <w:p w:rsidR="001D29B6" w:rsidRPr="001D29B6" w:rsidRDefault="001D29B6" w:rsidP="005249A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</w:pPr>
    </w:p>
    <w:p w:rsidR="005249A3" w:rsidRDefault="005249A3" w:rsidP="005249A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</w:pPr>
      <w:r w:rsidRPr="001D29B6"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  <w:t>Трек 2</w:t>
      </w:r>
    </w:p>
    <w:p w:rsidR="007A52B8" w:rsidRPr="001D29B6" w:rsidRDefault="007A52B8" w:rsidP="005249A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</w:pPr>
    </w:p>
    <w:p w:rsidR="007A52B8" w:rsidRDefault="005249A3" w:rsidP="007A52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9B6"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  <w:lastRenderedPageBreak/>
        <w:t>в</w:t>
      </w:r>
      <w:r w:rsidR="00CC4D97" w:rsidRPr="001D29B6"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  <w:t xml:space="preserve">ыступление </w:t>
      </w:r>
      <w:r w:rsidR="00497F76" w:rsidRPr="001D29B6"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  <w:t>2</w:t>
      </w:r>
      <w:r w:rsidR="003D2531" w:rsidRPr="001D29B6"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  <w:t xml:space="preserve"> </w:t>
      </w:r>
      <w:r w:rsidR="00497F76" w:rsidRPr="001D29B6"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  <w:t>класса</w:t>
      </w:r>
      <w:r w:rsidR="00CC4D97" w:rsidRPr="001D29B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A52B8" w:rsidRPr="007A52B8">
        <w:rPr>
          <w:rFonts w:ascii="Times New Roman" w:hAnsi="Times New Roman" w:cs="Times New Roman"/>
          <w:b/>
          <w:bCs/>
          <w:sz w:val="28"/>
          <w:szCs w:val="28"/>
        </w:rPr>
        <w:t>трек 3</w:t>
      </w:r>
    </w:p>
    <w:p w:rsidR="003D2531" w:rsidRPr="001D29B6" w:rsidRDefault="00CC4D97" w:rsidP="007A52B8">
      <w:pPr>
        <w:rPr>
          <w:rFonts w:ascii="Times New Roman" w:hAnsi="Times New Roman" w:cs="Times New Roman"/>
          <w:sz w:val="28"/>
          <w:szCs w:val="28"/>
          <w:shd w:val="clear" w:color="auto" w:fill="FEFDFD"/>
        </w:rPr>
      </w:pPr>
      <w:r w:rsidRPr="007A52B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90094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2 ведущий:</w:t>
      </w:r>
      <w:r w:rsidRPr="001D29B6">
        <w:rPr>
          <w:rFonts w:ascii="Times New Roman" w:hAnsi="Times New Roman" w:cs="Times New Roman"/>
          <w:b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Пусть сегодня праздничный концерт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Вам  скажет все за нас,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О том, что столько лет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Мы очень любим вас.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За честность, мудрость, ум, талант,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За ясность ваших глаз,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За вашу доброту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Столь редкую сейчас.</w:t>
      </w:r>
    </w:p>
    <w:p w:rsidR="007A52B8" w:rsidRDefault="00890094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 xml:space="preserve">1 </w:t>
      </w:r>
      <w:r w:rsidR="003D2531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Ведущий</w:t>
      </w:r>
      <w:r w:rsidR="003D2531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: Нелегка ноша учителя. Чаще всего эту ношу на своих хрупких плечах несут прекрасные женщины — мастера своего дела. Это люди, которые воспитали не одно поколение.</w:t>
      </w:r>
      <w:r w:rsidR="003D2531" w:rsidRPr="001D29B6">
        <w:rPr>
          <w:rFonts w:ascii="Times New Roman" w:hAnsi="Times New Roman" w:cs="Times New Roman"/>
          <w:sz w:val="28"/>
          <w:szCs w:val="28"/>
        </w:rPr>
        <w:br/>
      </w:r>
      <w:r w:rsidR="007A52B8" w:rsidRPr="007A52B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Вы нам дарите свою силу,</w:t>
      </w:r>
    </w:p>
    <w:p w:rsidR="007A52B8" w:rsidRDefault="007A52B8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7A52B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Открываете даль и высь! </w:t>
      </w:r>
    </w:p>
    <w:p w:rsidR="007A52B8" w:rsidRDefault="007A52B8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7A52B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Много слов сказать мы могли бы, </w:t>
      </w:r>
    </w:p>
    <w:p w:rsidR="007A52B8" w:rsidRPr="00075F41" w:rsidRDefault="007A52B8" w:rsidP="00CC4D9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</w:pPr>
      <w:r w:rsidRPr="007A52B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Но в одно большое </w:t>
      </w:r>
      <w:r w:rsidRPr="00075F4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«спасибо»</w:t>
      </w:r>
    </w:p>
    <w:p w:rsidR="00075F41" w:rsidRDefault="007A52B8" w:rsidP="00CC4D97">
      <w:pPr>
        <w:rPr>
          <w:rFonts w:ascii="Times New Roman" w:hAnsi="Times New Roman" w:cs="Times New Roman"/>
          <w:b/>
          <w:sz w:val="28"/>
          <w:szCs w:val="28"/>
          <w:shd w:val="clear" w:color="auto" w:fill="FEFDFD"/>
        </w:rPr>
      </w:pPr>
      <w:r w:rsidRPr="007A52B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Все они сегодня слились.</w:t>
      </w:r>
      <w:r w:rsidRPr="007A52B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7A52B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890094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1 ведущий</w:t>
      </w:r>
      <w:r w:rsidR="00CC4D97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: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  Дорогие учителя, </w:t>
      </w:r>
      <w:r w:rsidR="00075F41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своими стихами 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вас спешат поздравить ученики   </w:t>
      </w:r>
      <w:r w:rsidR="00AE0559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 xml:space="preserve">1 класса </w:t>
      </w:r>
    </w:p>
    <w:p w:rsidR="00075F41" w:rsidRDefault="00075F41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среде учителей существует древнее поверье, что все предсказанья, сделанные в этот день, сбываются! Проверим? Проверим! И сейчас мы предлагаем вам праздничную лотерею с предсказанием вашей судьбы. Просим педагогов вытащить билетик! (ведущий обходит зал, подходя к каждому педагогу)</w:t>
      </w:r>
    </w:p>
    <w:p w:rsidR="00075F41" w:rsidRDefault="00075F41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№1 – Пуговка – Вам в этом месяце подарят что-то красивое из одежды </w:t>
      </w:r>
    </w:p>
    <w:p w:rsidR="00075F41" w:rsidRDefault="00075F41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№2 – Колёсико – в этом месяце Вы выиграете машину, если купите лотерейный билет.</w:t>
      </w:r>
    </w:p>
    <w:p w:rsidR="00075F41" w:rsidRDefault="00075F41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№3 – Цветок – в этом месяце Вы станете ещё милее и красивее </w:t>
      </w:r>
    </w:p>
    <w:p w:rsidR="00075F41" w:rsidRDefault="00075F41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4</w:t>
      </w: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10 копеек – Вас ожидает прибавка в зарплате</w:t>
      </w:r>
    </w:p>
    <w:p w:rsidR="00075F41" w:rsidRDefault="00075F41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5</w:t>
      </w: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Лавровый лист – Вас ожидают большие успехи в работе </w:t>
      </w:r>
    </w:p>
    <w:p w:rsidR="00075F41" w:rsidRDefault="00075F41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6</w:t>
      </w: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Географическая карта – в этом месяце Вас ожидает путешествие</w:t>
      </w:r>
    </w:p>
    <w:p w:rsidR="00075F41" w:rsidRDefault="00075F41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7</w:t>
      </w: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Пустышка – в этом году у Вас будет прибавление в семье</w:t>
      </w:r>
    </w:p>
    <w:p w:rsidR="00075F41" w:rsidRDefault="00075F41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8</w:t>
      </w: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Колечко – в этом году Вы обязательно побываете на свадьбе</w:t>
      </w:r>
    </w:p>
    <w:p w:rsidR="00075F41" w:rsidRDefault="00075F41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9</w:t>
      </w: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Корона – мы поздравляем Вас, сегодня Вы – королева нашего праздника! </w:t>
      </w:r>
    </w:p>
    <w:p w:rsidR="00075F41" w:rsidRDefault="00075F41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№1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0</w:t>
      </w: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Зонт – в вашей семье Вас ожидает только хорошая погода</w:t>
      </w:r>
    </w:p>
    <w:p w:rsidR="00075F41" w:rsidRDefault="00075F41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№1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</w:t>
      </w: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Ложка – ждите гостей </w:t>
      </w:r>
    </w:p>
    <w:p w:rsidR="00075F41" w:rsidRDefault="00075F41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№1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</w:t>
      </w: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Шуба – ждите холодной зимы</w:t>
      </w:r>
    </w:p>
    <w:p w:rsidR="00075F41" w:rsidRDefault="00075F41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№1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3</w:t>
      </w: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Губы – Увы! Ваши надежды не оправдаются </w:t>
      </w:r>
    </w:p>
    <w:p w:rsidR="00FC6F9B" w:rsidRDefault="00075F41" w:rsidP="007E548B">
      <w:pPr>
        <w:rPr>
          <w:rFonts w:ascii="Times New Roman" w:hAnsi="Times New Roman" w:cs="Times New Roman"/>
          <w:sz w:val="28"/>
          <w:szCs w:val="28"/>
          <w:shd w:val="clear" w:color="auto" w:fill="FEFDFD"/>
        </w:rPr>
      </w:pP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№1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4</w:t>
      </w: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Лопата – в этом году Вы обязательно отыщете клад!</w:t>
      </w: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075F4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890094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2 ведущий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: </w:t>
      </w:r>
      <w:r w:rsidR="00FC6F9B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нашим</w:t>
      </w:r>
      <w:r w:rsidR="00AE0559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 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педагогам посвящается – зарисовка из жизни учителя.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 xml:space="preserve">Сценка </w:t>
      </w:r>
      <w:r w:rsidR="00497F76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6 класс</w:t>
      </w:r>
      <w:r w:rsidR="00CC4D97" w:rsidRPr="001D29B6">
        <w:rPr>
          <w:rFonts w:ascii="Times New Roman" w:hAnsi="Times New Roman" w:cs="Times New Roman"/>
          <w:b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 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890094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1 ведущий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: Дорогие педагоги, ваша жизнь полна всяких тестов, проверок, мониторингов.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890094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2 ведущий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: Но даже они не могут испортить вашего хорошего настроения, с которым вы встречаете каждый день нас – своих учеников.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890094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1 ведущий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: Мы желаем вам всегда быть в хорошем настроении. </w:t>
      </w:r>
      <w:r w:rsidR="00AE0559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И со своими пожеланиям к вам спешат </w:t>
      </w:r>
      <w:r w:rsidR="00AE0559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 xml:space="preserve">ученики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4</w:t>
      </w:r>
      <w:r w:rsidR="00AE0559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 xml:space="preserve"> класса.</w:t>
      </w:r>
      <w:r w:rsidR="007E548B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 xml:space="preserve"> песня</w:t>
      </w:r>
    </w:p>
    <w:p w:rsidR="00075F41" w:rsidRPr="007E548B" w:rsidRDefault="00075F41" w:rsidP="007E548B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</w:pPr>
      <w:r w:rsidRPr="007E548B"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  <w:t xml:space="preserve">Трек </w:t>
      </w:r>
      <w:r w:rsidR="007E548B" w:rsidRPr="007E548B"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  <w:t>4</w:t>
      </w:r>
    </w:p>
    <w:p w:rsidR="007E548B" w:rsidRDefault="00890094" w:rsidP="007E548B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2 ведущий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: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 Есть у тебя хороший друг, 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Надежней друга нет: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Спроси про север и про юг,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Про то, что видишь ты вокруг-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На все он даст ответ.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1 ведущий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: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Ты помнишь,  как пришел он в класс?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Решили все – суров!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Но сколько он нашел для нас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Простых, понятных слов.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lastRenderedPageBreak/>
        <w:t>2 ведущий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: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 Осенний вечер наступил,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Ты лег уже в постель,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Учитель только что раскрыл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Тяжелый свой портфель.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1 ведущий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: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 Как много вырастил  ребят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Твой друг за много лет,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Его теперь благодарят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Колхозник и поэт,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Ученый,  знатный горновой,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Артист и летчик боевой!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Хороший друг- учитель твой!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2 ведущий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: И сегодня в подарок от нас примите этот танец.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</w:p>
    <w:p w:rsidR="008D6C6B" w:rsidRPr="001D29B6" w:rsidRDefault="007E548B" w:rsidP="007E548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48B">
        <w:rPr>
          <w:rFonts w:ascii="Times New Roman" w:hAnsi="Times New Roman" w:cs="Times New Roman"/>
          <w:b/>
          <w:bCs/>
          <w:sz w:val="28"/>
          <w:szCs w:val="28"/>
        </w:rPr>
        <w:t xml:space="preserve">трек 5 </w:t>
      </w:r>
      <w:r w:rsidR="00CC4D97" w:rsidRPr="007E548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 xml:space="preserve">Танец </w:t>
      </w:r>
      <w:r w:rsidR="00FC6F9B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10 класса</w:t>
      </w:r>
      <w:r w:rsidR="00CC4D97" w:rsidRPr="001D29B6">
        <w:rPr>
          <w:rFonts w:ascii="Times New Roman" w:hAnsi="Times New Roman" w:cs="Times New Roman"/>
          <w:b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890094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1 ведущий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.</w:t>
      </w:r>
      <w:r w:rsidR="00EA00C3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 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А сегодня в нашем зале присутствуют педагоги, которые делали эту самую историю.. А выпускники с радость</w:t>
      </w:r>
      <w:r w:rsidR="00EA00C3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ю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 приводят сюда своих детей, а кое-кто уже и внуков.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890094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2 ведущий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: Здоровья вам, радости, будьте молоды всегда, </w:t>
      </w:r>
      <w:r w:rsidR="00CC4D97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примите  подарок</w:t>
      </w:r>
      <w:r w:rsidR="002239C7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 xml:space="preserve"> от </w:t>
      </w:r>
      <w:r w:rsidR="00EA00C3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9</w:t>
      </w:r>
      <w:r w:rsidR="002239C7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 xml:space="preserve"> класса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  </w:t>
      </w:r>
      <w:r w:rsidRPr="007E548B"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  <w:t>сценка</w:t>
      </w:r>
      <w:r w:rsidR="00CC4D97" w:rsidRPr="007E548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890094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1 ведущий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: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Нелегок день, ведь дел у вас немало,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Забот как нескончаемый поток,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Бредете вы домой устало,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А завтра с новой силой на урок.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890094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2 ведущий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: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Поздравить вас хотим сегодня дружно,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Словами нам всего не передать,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Беречь нам, дорогие, всех вас нужно,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Мы это и хотели вам сказать!</w:t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CC4D97" w:rsidRPr="001D29B6">
        <w:rPr>
          <w:rFonts w:ascii="Times New Roman" w:hAnsi="Times New Roman" w:cs="Times New Roman"/>
          <w:sz w:val="28"/>
          <w:szCs w:val="28"/>
        </w:rPr>
        <w:br/>
      </w:r>
      <w:r w:rsidR="00890094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1 ведущий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:  </w:t>
      </w:r>
      <w:r w:rsidR="00AE0559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Ну а сейчас я хочу предложить вам, наши дорогие </w:t>
      </w:r>
      <w:r w:rsidR="00890094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преподаватели</w:t>
      </w:r>
      <w:r w:rsidR="00AE0559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,</w:t>
      </w:r>
      <w:r w:rsidR="008D6C6B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 </w:t>
      </w:r>
      <w:r w:rsidR="00AE0559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пройти небольшое тестирование. </w:t>
      </w:r>
      <w:r w:rsidR="008D6C6B"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</w:t>
      </w:r>
      <w:r w:rsidR="00890094"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преподавателю</w:t>
      </w:r>
      <w:r w:rsidR="008D6C6B"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ручка с листочком, на котором участники будут записывать личные ответы.</w:t>
      </w:r>
    </w:p>
    <w:p w:rsidR="008D6C6B" w:rsidRPr="001D29B6" w:rsidRDefault="008D6C6B" w:rsidP="008D6C6B">
      <w:pPr>
        <w:shd w:val="clear" w:color="auto" w:fill="FAF8EB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1. Что из нижеперечисленного спасете при пожаре?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Папку с раздаточным материалом.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Пожарных.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Норковую шубку.</w:t>
      </w:r>
    </w:p>
    <w:p w:rsidR="008D6C6B" w:rsidRPr="001D29B6" w:rsidRDefault="008D6C6B" w:rsidP="008D6C6B">
      <w:pPr>
        <w:shd w:val="clear" w:color="auto" w:fill="FAF8EB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Что вам больше всего на море пригодится?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Дорогостоящие учебники, рекомендованные Министерством образования.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Дорогого супруга.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Дорогие брендовые очки от солнца.</w:t>
      </w:r>
    </w:p>
    <w:p w:rsidR="008D6C6B" w:rsidRPr="001D29B6" w:rsidRDefault="008D6C6B" w:rsidP="008D6C6B">
      <w:pPr>
        <w:shd w:val="clear" w:color="auto" w:fill="FAF8EB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Что предпочитаете делать в свободное время?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Готовить подопечных к олимпиадам.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Пересчитывать ворон.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Тратить зарплату.</w:t>
      </w:r>
    </w:p>
    <w:p w:rsidR="008D6C6B" w:rsidRPr="001D29B6" w:rsidRDefault="008D6C6B" w:rsidP="008D6C6B">
      <w:pPr>
        <w:shd w:val="clear" w:color="auto" w:fill="FAF8EB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Если ваша сумка потеряется, то о чем именно будете жалеть из того, что лежало в ней?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 флэшке с составленными контрольными.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 потерянных годах.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 денежках.</w:t>
      </w:r>
    </w:p>
    <w:p w:rsidR="008D6C6B" w:rsidRPr="001D29B6" w:rsidRDefault="008D6C6B" w:rsidP="008D6C6B">
      <w:pPr>
        <w:shd w:val="clear" w:color="auto" w:fill="FAF8EB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Откуда берутся дети?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Из коридора. Как только звонок прозвенит.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От верблюда.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Их приносит аист.</w:t>
      </w:r>
    </w:p>
    <w:p w:rsidR="008D6C6B" w:rsidRPr="001D29B6" w:rsidRDefault="008D6C6B" w:rsidP="008D6C6B">
      <w:pPr>
        <w:shd w:val="clear" w:color="auto" w:fill="FAF8EB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Кто такой Песталоцци?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Известный европейский педагог.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Европейский самолет.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Модельер из Европы.</w:t>
      </w:r>
    </w:p>
    <w:p w:rsidR="008D6C6B" w:rsidRPr="001D29B6" w:rsidRDefault="008D6C6B" w:rsidP="008D6C6B">
      <w:pPr>
        <w:shd w:val="clear" w:color="auto" w:fill="FAF8EB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 Что видят по утрам и вечерам дети учителей?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Как мама проверяет тетради.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Сладкие сны.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Красивый вид из окна.</w:t>
      </w:r>
    </w:p>
    <w:p w:rsidR="008D6C6B" w:rsidRPr="001D29B6" w:rsidRDefault="008D6C6B" w:rsidP="008D6C6B">
      <w:pPr>
        <w:shd w:val="clear" w:color="auto" w:fill="FAF8EB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 Учитель — звучит …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 Гордо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Странно.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Так себе.</w:t>
      </w:r>
    </w:p>
    <w:p w:rsidR="008D6C6B" w:rsidRPr="001D29B6" w:rsidRDefault="008D6C6B" w:rsidP="008D6C6B">
      <w:pPr>
        <w:shd w:val="clear" w:color="auto" w:fill="FAF8EB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 Как проходит ваше время с 8 до 9 утра?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Звоню малознакомым людям, чтобы спросить, где их дети.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Думаю, в чем суть бытия.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Наслаждаюсь утренним сном.</w:t>
      </w:r>
    </w:p>
    <w:p w:rsidR="008D6C6B" w:rsidRPr="001D29B6" w:rsidRDefault="008D6C6B" w:rsidP="008D6C6B">
      <w:pPr>
        <w:shd w:val="clear" w:color="auto" w:fill="FAF8EB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 Чем больше всего вас привлекает ваша работа?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Счастливые улыбки детей.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Б. Чаепития в учительской.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Большой отпуск летом.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ведущий объявляет величину баллов. Ведутся подсчеты.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выбранный вариант:</w:t>
      </w:r>
    </w:p>
    <w:p w:rsidR="008D6C6B" w:rsidRPr="001D29B6" w:rsidRDefault="008D6C6B" w:rsidP="008D6C6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участники получают 1000 баллов;</w:t>
      </w:r>
    </w:p>
    <w:p w:rsidR="008D6C6B" w:rsidRPr="001D29B6" w:rsidRDefault="008D6C6B" w:rsidP="008D6C6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Б — 100 баллов;</w:t>
      </w:r>
    </w:p>
    <w:p w:rsidR="008D6C6B" w:rsidRPr="001D29B6" w:rsidRDefault="008D6C6B" w:rsidP="008D6C6B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— 10 баллов.</w:t>
      </w:r>
    </w:p>
    <w:p w:rsidR="008D6C6B" w:rsidRPr="001D29B6" w:rsidRDefault="008D6C6B" w:rsidP="008D6C6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зачитываются результаты.</w:t>
      </w:r>
    </w:p>
    <w:p w:rsidR="008D6C6B" w:rsidRPr="001D29B6" w:rsidRDefault="008D6C6B" w:rsidP="008D6C6B">
      <w:pPr>
        <w:shd w:val="clear" w:color="auto" w:fill="FAF8EB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100—600 баллов</w:t>
      </w:r>
      <w:r w:rsidRPr="001D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Поздравляем, у вас есть норка, брендовые очки, зарплата и красивый вид из окна. Судя по всему, вы удачно вышли замуж. А педагогом работаете не по необходимости, а для души.</w:t>
      </w:r>
    </w:p>
    <w:p w:rsidR="008D6C6B" w:rsidRPr="001D29B6" w:rsidRDefault="008D6C6B" w:rsidP="008D6C6B">
      <w:pPr>
        <w:shd w:val="clear" w:color="auto" w:fill="FAF8EB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600—5000 баллов</w:t>
      </w:r>
      <w:r w:rsidRPr="001D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 спасаете пожарных, пересчитываете ворон и считаете, что учитель — это что-то странное. Песталоцци для вас самолет, что доказывает ваше прекрасное чувство юмора.</w:t>
      </w:r>
    </w:p>
    <w:p w:rsidR="008D6C6B" w:rsidRPr="001D29B6" w:rsidRDefault="008D6C6B" w:rsidP="008D6C6B">
      <w:pPr>
        <w:shd w:val="clear" w:color="auto" w:fill="FAF8EB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2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5000 баллов</w:t>
      </w:r>
      <w:r w:rsidRPr="001D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Вам так дороги папка с раздаточным материалом и флэшка с контрольными. В отпуске вам сложно без учебников, а в свободное время вы думаете об олимпиадах. Это все характеристики учителя года. Вы не просто любите свою профессию, вы живете ей. с большой уверенностью можно сказать, что в вашем сердце найдется место абсолютно для каждого ученика. Таких педагогов и помнят всю жизнь.</w:t>
      </w:r>
    </w:p>
    <w:p w:rsidR="008D6C6B" w:rsidRPr="001D29B6" w:rsidRDefault="008D6C6B" w:rsidP="008D6C6B">
      <w:pPr>
        <w:rPr>
          <w:rFonts w:ascii="Times New Roman" w:hAnsi="Times New Roman" w:cs="Times New Roman"/>
          <w:sz w:val="28"/>
          <w:szCs w:val="28"/>
        </w:rPr>
      </w:pPr>
    </w:p>
    <w:p w:rsidR="007E548B" w:rsidRDefault="008D6C6B" w:rsidP="00CC4D97">
      <w:pPr>
        <w:rPr>
          <w:rFonts w:ascii="Times New Roman" w:hAnsi="Times New Roman" w:cs="Times New Roman"/>
          <w:sz w:val="28"/>
          <w:szCs w:val="28"/>
          <w:shd w:val="clear" w:color="auto" w:fill="FEFDFD"/>
        </w:rPr>
      </w:pP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lastRenderedPageBreak/>
        <w:t xml:space="preserve"> После шуточного тестирования вас хотят </w:t>
      </w:r>
      <w:r w:rsidR="00C63B8F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поздравить 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ученик</w:t>
      </w:r>
      <w:r w:rsidR="00C63B8F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и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 </w:t>
      </w:r>
      <w:r w:rsidR="002239C7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3 класса</w:t>
      </w:r>
      <w:r w:rsidR="00C63B8F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 и поведать вам о своей  </w:t>
      </w:r>
      <w:r w:rsidR="002239C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нелегкой школьной жизни</w:t>
      </w:r>
    </w:p>
    <w:p w:rsidR="002239C7" w:rsidRPr="007E548B" w:rsidRDefault="007E548B" w:rsidP="007E548B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</w:pPr>
      <w:r w:rsidRPr="007E548B"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  <w:t xml:space="preserve">Трек 6. </w:t>
      </w:r>
      <w:r w:rsidR="00CC4D97" w:rsidRPr="007E548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445FF" w:rsidRPr="00A445FF" w:rsidRDefault="00EA00C3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D29B6">
        <w:rPr>
          <w:sz w:val="28"/>
          <w:szCs w:val="28"/>
          <w:shd w:val="clear" w:color="auto" w:fill="FEFDFD"/>
        </w:rPr>
        <w:t>2 ведущий</w:t>
      </w:r>
      <w:r w:rsidR="00CC4D97" w:rsidRPr="001D29B6">
        <w:rPr>
          <w:sz w:val="28"/>
          <w:szCs w:val="28"/>
          <w:shd w:val="clear" w:color="auto" w:fill="FEFDFD"/>
        </w:rPr>
        <w:t>:</w:t>
      </w:r>
      <w:r w:rsidR="00CC4D97" w:rsidRPr="001D29B6">
        <w:rPr>
          <w:sz w:val="28"/>
          <w:szCs w:val="28"/>
        </w:rPr>
        <w:br/>
      </w:r>
      <w:r w:rsidR="00CC4D97" w:rsidRPr="001D29B6">
        <w:rPr>
          <w:sz w:val="28"/>
          <w:szCs w:val="28"/>
          <w:shd w:val="clear" w:color="auto" w:fill="FEFDFD"/>
        </w:rPr>
        <w:t>С праздником вас поздравляем,</w:t>
      </w:r>
      <w:r w:rsidR="00CC4D97" w:rsidRPr="001D29B6">
        <w:rPr>
          <w:sz w:val="28"/>
          <w:szCs w:val="28"/>
        </w:rPr>
        <w:br/>
      </w:r>
      <w:r w:rsidR="00CC4D97" w:rsidRPr="001D29B6">
        <w:rPr>
          <w:sz w:val="28"/>
          <w:szCs w:val="28"/>
          <w:shd w:val="clear" w:color="auto" w:fill="FEFDFD"/>
        </w:rPr>
        <w:t>Не горевать никогда ни о чем,</w:t>
      </w:r>
      <w:r w:rsidR="00CC4D97" w:rsidRPr="001D29B6">
        <w:rPr>
          <w:sz w:val="28"/>
          <w:szCs w:val="28"/>
        </w:rPr>
        <w:br/>
      </w:r>
      <w:r w:rsidR="00CC4D97" w:rsidRPr="001D29B6">
        <w:rPr>
          <w:sz w:val="28"/>
          <w:szCs w:val="28"/>
          <w:shd w:val="clear" w:color="auto" w:fill="FEFDFD"/>
        </w:rPr>
        <w:t>Никогда не болеть, Вам желаем</w:t>
      </w:r>
      <w:r w:rsidR="00CC4D97" w:rsidRPr="001D29B6">
        <w:rPr>
          <w:sz w:val="28"/>
          <w:szCs w:val="28"/>
        </w:rPr>
        <w:br/>
      </w:r>
      <w:r w:rsidR="00CC4D97" w:rsidRPr="001D29B6">
        <w:rPr>
          <w:sz w:val="28"/>
          <w:szCs w:val="28"/>
          <w:shd w:val="clear" w:color="auto" w:fill="FEFDFD"/>
        </w:rPr>
        <w:t>Удачи вам всем и во всем!</w:t>
      </w:r>
      <w:r w:rsidR="00CC4D97" w:rsidRPr="001D29B6">
        <w:rPr>
          <w:sz w:val="28"/>
          <w:szCs w:val="28"/>
        </w:rPr>
        <w:br/>
      </w:r>
      <w:r w:rsidR="00CC4D97" w:rsidRPr="001D29B6">
        <w:rPr>
          <w:sz w:val="28"/>
          <w:szCs w:val="28"/>
        </w:rPr>
        <w:br/>
      </w:r>
      <w:r w:rsidRPr="001D29B6">
        <w:rPr>
          <w:sz w:val="28"/>
          <w:szCs w:val="28"/>
          <w:shd w:val="clear" w:color="auto" w:fill="FEFDFD"/>
        </w:rPr>
        <w:t>1 ведущий</w:t>
      </w:r>
      <w:r w:rsidR="00CC4D97" w:rsidRPr="001D29B6">
        <w:rPr>
          <w:sz w:val="28"/>
          <w:szCs w:val="28"/>
          <w:shd w:val="clear" w:color="auto" w:fill="FEFDFD"/>
        </w:rPr>
        <w:t>: </w:t>
      </w:r>
      <w:r w:rsidR="00CC4D97" w:rsidRPr="001D29B6">
        <w:rPr>
          <w:sz w:val="28"/>
          <w:szCs w:val="28"/>
        </w:rPr>
        <w:br/>
      </w:r>
      <w:r w:rsidR="00CC4D97" w:rsidRPr="001D29B6">
        <w:rPr>
          <w:sz w:val="28"/>
          <w:szCs w:val="28"/>
          <w:shd w:val="clear" w:color="auto" w:fill="FEFDFD"/>
        </w:rPr>
        <w:t>Пусть поселяться в жизни навечно</w:t>
      </w:r>
      <w:r w:rsidR="00CC4D97" w:rsidRPr="001D29B6">
        <w:rPr>
          <w:sz w:val="28"/>
          <w:szCs w:val="28"/>
        </w:rPr>
        <w:br/>
      </w:r>
      <w:r w:rsidR="00CC4D97" w:rsidRPr="001D29B6">
        <w:rPr>
          <w:sz w:val="28"/>
          <w:szCs w:val="28"/>
          <w:shd w:val="clear" w:color="auto" w:fill="FEFDFD"/>
        </w:rPr>
        <w:t>Веселье, удача, любовь</w:t>
      </w:r>
      <w:r w:rsidR="00CC4D97" w:rsidRPr="001D29B6">
        <w:rPr>
          <w:sz w:val="28"/>
          <w:szCs w:val="28"/>
        </w:rPr>
        <w:br/>
      </w:r>
      <w:r w:rsidR="00CC4D97" w:rsidRPr="001D29B6">
        <w:rPr>
          <w:sz w:val="28"/>
          <w:szCs w:val="28"/>
          <w:shd w:val="clear" w:color="auto" w:fill="FEFDFD"/>
        </w:rPr>
        <w:t>Желаем вам счастья конечно</w:t>
      </w:r>
      <w:r w:rsidR="00CC4D97" w:rsidRPr="001D29B6">
        <w:rPr>
          <w:sz w:val="28"/>
          <w:szCs w:val="28"/>
        </w:rPr>
        <w:br/>
      </w:r>
      <w:r w:rsidR="00CC4D97" w:rsidRPr="001D29B6">
        <w:rPr>
          <w:sz w:val="28"/>
          <w:szCs w:val="28"/>
          <w:shd w:val="clear" w:color="auto" w:fill="FEFDFD"/>
        </w:rPr>
        <w:t>И умных, хороших учеников!</w:t>
      </w:r>
      <w:r w:rsidR="00CC4D97" w:rsidRPr="001D29B6">
        <w:rPr>
          <w:sz w:val="28"/>
          <w:szCs w:val="28"/>
        </w:rPr>
        <w:br/>
      </w:r>
      <w:r w:rsidR="00CC4D97" w:rsidRPr="001D29B6">
        <w:rPr>
          <w:sz w:val="28"/>
          <w:szCs w:val="28"/>
        </w:rPr>
        <w:br/>
      </w:r>
      <w:r w:rsidR="00C63B8F" w:rsidRPr="001D29B6">
        <w:rPr>
          <w:b/>
          <w:sz w:val="28"/>
          <w:szCs w:val="28"/>
          <w:shd w:val="clear" w:color="auto" w:fill="FEFDFD"/>
        </w:rPr>
        <w:t>стихи</w:t>
      </w:r>
      <w:r w:rsidR="00CC4D97" w:rsidRPr="001D29B6">
        <w:rPr>
          <w:b/>
          <w:sz w:val="28"/>
          <w:szCs w:val="28"/>
          <w:shd w:val="clear" w:color="auto" w:fill="FEFDFD"/>
        </w:rPr>
        <w:t xml:space="preserve"> </w:t>
      </w:r>
      <w:r w:rsidR="002239C7" w:rsidRPr="001D29B6">
        <w:rPr>
          <w:b/>
          <w:sz w:val="28"/>
          <w:szCs w:val="28"/>
          <w:shd w:val="clear" w:color="auto" w:fill="FEFDFD"/>
        </w:rPr>
        <w:t xml:space="preserve"> от </w:t>
      </w:r>
      <w:r w:rsidR="00C63B8F" w:rsidRPr="001D29B6">
        <w:rPr>
          <w:b/>
          <w:sz w:val="28"/>
          <w:szCs w:val="28"/>
          <w:shd w:val="clear" w:color="auto" w:fill="FEFDFD"/>
        </w:rPr>
        <w:t>5</w:t>
      </w:r>
      <w:r w:rsidR="002239C7" w:rsidRPr="001D29B6">
        <w:rPr>
          <w:b/>
          <w:sz w:val="28"/>
          <w:szCs w:val="28"/>
          <w:shd w:val="clear" w:color="auto" w:fill="FEFDFD"/>
        </w:rPr>
        <w:t xml:space="preserve"> класса </w:t>
      </w:r>
      <w:r w:rsidR="00CC4D97" w:rsidRPr="001D29B6">
        <w:rPr>
          <w:sz w:val="28"/>
          <w:szCs w:val="28"/>
        </w:rPr>
        <w:br/>
      </w:r>
      <w:r w:rsidR="00CC4D97" w:rsidRPr="001D29B6">
        <w:rPr>
          <w:sz w:val="28"/>
          <w:szCs w:val="28"/>
        </w:rPr>
        <w:br/>
      </w:r>
      <w:r w:rsidR="00A445FF">
        <w:rPr>
          <w:color w:val="000000"/>
          <w:sz w:val="28"/>
          <w:szCs w:val="28"/>
        </w:rPr>
        <w:t>2</w:t>
      </w:r>
      <w:r w:rsidR="00A445FF" w:rsidRPr="00A445FF">
        <w:rPr>
          <w:color w:val="000000"/>
          <w:sz w:val="28"/>
          <w:szCs w:val="28"/>
        </w:rPr>
        <w:t xml:space="preserve"> вед</w:t>
      </w:r>
      <w:r w:rsidR="00A445FF">
        <w:rPr>
          <w:color w:val="000000"/>
          <w:sz w:val="28"/>
          <w:szCs w:val="28"/>
        </w:rPr>
        <w:t>ущий</w:t>
      </w:r>
      <w:r w:rsidR="00A445FF" w:rsidRPr="00A445FF">
        <w:rPr>
          <w:color w:val="000000"/>
          <w:sz w:val="28"/>
          <w:szCs w:val="28"/>
        </w:rPr>
        <w:t>: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Учительское сердце... Ну, с чем его сравнить?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С Галактикой космической, которой нет границ?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А может с </w:t>
      </w:r>
      <w:r w:rsidRPr="00A445FF">
        <w:rPr>
          <w:color w:val="000000"/>
          <w:sz w:val="28"/>
          <w:szCs w:val="28"/>
          <w:u w:val="single"/>
        </w:rPr>
        <w:t>Солнцем ярким, что дарит людям свет?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С пучиною морскою, что дремлет сотни лет?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  <w:u w:val="single"/>
        </w:rPr>
        <w:t>Нет, сравнивать не будем! А скажем</w:t>
      </w:r>
      <w:r w:rsidRPr="00A445FF">
        <w:rPr>
          <w:color w:val="000000"/>
          <w:sz w:val="28"/>
          <w:szCs w:val="28"/>
        </w:rPr>
        <w:t> мы: «Стучи,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Учительское сердце — надейся, верь, люби!»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445FF">
        <w:rPr>
          <w:color w:val="000000"/>
          <w:sz w:val="28"/>
          <w:szCs w:val="28"/>
        </w:rPr>
        <w:t xml:space="preserve"> ведущий: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В авиации строго считают,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Сколько лётчик часов налетал.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Про учителя мало кто знает,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Сколько он у доски простоял!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Сколько ночью тетрадей проверил,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Сколько планов за жизнь написал.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Сколько раз человеку поверил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И себя за него наказал.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За мудрость и знание,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lastRenderedPageBreak/>
        <w:t>За беспокойное терпение,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За обаяние и красоту,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За потрясающий оптимизм,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За принципиальность и требовательность,</w:t>
      </w:r>
    </w:p>
    <w:p w:rsidR="00A445FF" w:rsidRP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За достоинство, за веру…</w:t>
      </w:r>
    </w:p>
    <w:p w:rsid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445FF">
        <w:rPr>
          <w:color w:val="000000"/>
          <w:sz w:val="28"/>
          <w:szCs w:val="28"/>
        </w:rPr>
        <w:t>Славим тебя, учитель!</w:t>
      </w:r>
    </w:p>
    <w:p w:rsidR="00A445FF" w:rsidRDefault="00A445FF" w:rsidP="00A445FF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A445FF">
        <w:rPr>
          <w:b/>
          <w:bCs/>
          <w:color w:val="000000"/>
          <w:sz w:val="28"/>
          <w:szCs w:val="28"/>
        </w:rPr>
        <w:t xml:space="preserve">Песня 7 класс </w:t>
      </w:r>
    </w:p>
    <w:p w:rsidR="00A445FF" w:rsidRPr="00A445FF" w:rsidRDefault="00A445FF" w:rsidP="006F05F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Трек 7</w:t>
      </w:r>
    </w:p>
    <w:p w:rsidR="00DB7729" w:rsidRDefault="00DB7729" w:rsidP="00CC4D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7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 2</w:t>
      </w:r>
      <w:r w:rsidRPr="00DB7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Пусть не сломят вас неудачи, </w:t>
      </w:r>
      <w:r w:rsidRPr="00DB7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7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будет подарков судьбы. </w:t>
      </w:r>
      <w:r w:rsidRPr="00DB7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7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Улыбаться желаем вам чаще </w:t>
      </w:r>
      <w:r w:rsidRPr="00DB7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7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свои все невзгоды забыть. </w:t>
      </w:r>
      <w:r w:rsidRPr="00DB7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7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Долгих лет и успехов в работе </w:t>
      </w:r>
      <w:r w:rsidRPr="00DB7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7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Пожелать вам все дети хотят, </w:t>
      </w:r>
      <w:r w:rsidRPr="00DB7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7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удачные долгие годы </w:t>
      </w:r>
      <w:r w:rsidRPr="00DB77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7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птицами счастья летят!</w:t>
      </w:r>
    </w:p>
    <w:p w:rsidR="002239C7" w:rsidRPr="00DB7729" w:rsidRDefault="00CC4D97" w:rsidP="00CC4D97">
      <w:pPr>
        <w:rPr>
          <w:rFonts w:ascii="Times New Roman" w:hAnsi="Times New Roman" w:cs="Times New Roman"/>
          <w:b/>
          <w:sz w:val="28"/>
          <w:szCs w:val="28"/>
          <w:shd w:val="clear" w:color="auto" w:fill="FEFDFD"/>
        </w:rPr>
      </w:pPr>
      <w:r w:rsidRPr="00DB7729">
        <w:rPr>
          <w:rFonts w:ascii="Times New Roman" w:hAnsi="Times New Roman" w:cs="Times New Roman"/>
          <w:sz w:val="28"/>
          <w:szCs w:val="28"/>
        </w:rPr>
        <w:br/>
      </w:r>
      <w:r w:rsidR="002239C7" w:rsidRPr="00DB7729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сценка</w:t>
      </w:r>
      <w:r w:rsidR="00C63B8F" w:rsidRPr="00DB7729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 xml:space="preserve"> 11 класса</w:t>
      </w:r>
      <w:r w:rsidR="002239C7" w:rsidRPr="00DB7729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 xml:space="preserve"> Музыкальная шляпа</w:t>
      </w:r>
    </w:p>
    <w:p w:rsidR="00C63B8F" w:rsidRDefault="00CC4D97" w:rsidP="00CC4D97">
      <w:pPr>
        <w:rPr>
          <w:rFonts w:ascii="Times New Roman" w:hAnsi="Times New Roman" w:cs="Times New Roman"/>
          <w:sz w:val="28"/>
          <w:szCs w:val="28"/>
          <w:shd w:val="clear" w:color="auto" w:fill="FEFDFD"/>
        </w:rPr>
      </w:pPr>
      <w:r w:rsidRPr="001D29B6">
        <w:rPr>
          <w:rFonts w:ascii="Times New Roman" w:hAnsi="Times New Roman" w:cs="Times New Roman"/>
          <w:sz w:val="28"/>
          <w:szCs w:val="28"/>
        </w:rPr>
        <w:br/>
      </w:r>
      <w:r w:rsidR="00EA00C3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2 ведущий</w:t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: И несмотря ни на что, вы, дорогие наши учителя, каждый день дарите нам частичку своего сердца, и мы вам за это благодарны!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="00EA00C3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1 ведущий</w:t>
      </w:r>
      <w:r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: </w:t>
      </w:r>
      <w:r w:rsidRPr="001D29B6">
        <w:rPr>
          <w:rFonts w:ascii="Times New Roman" w:hAnsi="Times New Roman" w:cs="Times New Roman"/>
          <w:b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Учительский труд…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Призвание, сердце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В дорогу зовут.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Но знаний богатство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Вы дарите вновь,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А с ними надежду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Добро и любовь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="00EA00C3" w:rsidRPr="001D29B6">
        <w:rPr>
          <w:rFonts w:ascii="Times New Roman" w:hAnsi="Times New Roman" w:cs="Times New Roman"/>
          <w:b/>
          <w:sz w:val="28"/>
          <w:szCs w:val="28"/>
          <w:shd w:val="clear" w:color="auto" w:fill="FEFDFD"/>
        </w:rPr>
        <w:t>2 ведущий</w:t>
      </w:r>
      <w:r w:rsidR="00EA00C3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:</w:t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br/>
        <w:t>Терпенье святое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И искренний смех,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Настойчивость, радость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Веру в успех.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Живете достойно,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Нам силы даря,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lastRenderedPageBreak/>
        <w:t>Всегда напряженно,</w:t>
      </w:r>
      <w:r w:rsidRPr="001D29B6">
        <w:rPr>
          <w:rFonts w:ascii="Times New Roman" w:hAnsi="Times New Roman" w:cs="Times New Roman"/>
          <w:sz w:val="28"/>
          <w:szCs w:val="28"/>
        </w:rPr>
        <w:br/>
      </w:r>
      <w:r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>А значит - не зря!</w:t>
      </w:r>
    </w:p>
    <w:p w:rsidR="00613521" w:rsidRDefault="00613521" w:rsidP="00CC4D97">
      <w:pPr>
        <w:rPr>
          <w:rFonts w:ascii="Times New Roman" w:hAnsi="Times New Roman" w:cs="Times New Roman"/>
          <w:sz w:val="28"/>
          <w:szCs w:val="28"/>
          <w:shd w:val="clear" w:color="auto" w:fill="FEFDFD"/>
        </w:rPr>
      </w:pPr>
    </w:p>
    <w:p w:rsidR="00613521" w:rsidRPr="00613521" w:rsidRDefault="00613521" w:rsidP="00CC4D97">
      <w:pPr>
        <w:rPr>
          <w:rFonts w:ascii="Times New Roman" w:hAnsi="Times New Roman" w:cs="Times New Roman"/>
          <w:sz w:val="28"/>
          <w:szCs w:val="28"/>
          <w:shd w:val="clear" w:color="auto" w:fill="FEFDFD"/>
        </w:rPr>
      </w:pPr>
      <w:r w:rsidRPr="00613521">
        <w:rPr>
          <w:rFonts w:ascii="Times New Roman" w:hAnsi="Times New Roman" w:cs="Times New Roman"/>
          <w:sz w:val="28"/>
          <w:szCs w:val="28"/>
          <w:shd w:val="clear" w:color="auto" w:fill="FEFDFD"/>
          <w:lang w:val="en-US"/>
        </w:rPr>
        <w:t>1</w:t>
      </w:r>
      <w:r w:rsidRPr="00613521">
        <w:rPr>
          <w:rFonts w:ascii="Times New Roman" w:hAnsi="Times New Roman" w:cs="Times New Roman"/>
          <w:sz w:val="28"/>
          <w:szCs w:val="28"/>
          <w:shd w:val="clear" w:color="auto" w:fill="FEFDFD"/>
        </w:rPr>
        <w:t>ведущий:</w:t>
      </w:r>
    </w:p>
    <w:p w:rsidR="00613521" w:rsidRPr="00613521" w:rsidRDefault="00613521" w:rsidP="0061352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613521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Т</w:t>
      </w:r>
      <w:r w:rsidRPr="00613521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ак повелось, что современный человек очень суеверен. В погоне за хорошей жизнью, благополучием, уважаемой должностью и семейным счастьем он часто полагается на «волю звезд» и магии. И это совсем не плохо!</w:t>
      </w:r>
      <w:r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</w:t>
      </w:r>
      <w:r w:rsidRPr="00613521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Психологически настраивая себя на хорошие изменения, вполне реально добиться побед в повседневной жизни! Главное – верить и прикладывать усилия. </w:t>
      </w:r>
      <w:r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Наш </w:t>
      </w:r>
      <w:r w:rsidRPr="00613521"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>гороскоп, в отличие от обычного, составлен в юмористической форме</w:t>
      </w:r>
      <w:r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  <w:t xml:space="preserve"> для наших любимых педагогов.</w:t>
      </w:r>
    </w:p>
    <w:p w:rsidR="00613521" w:rsidRDefault="00CC4D97" w:rsidP="00C63B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9B6">
        <w:rPr>
          <w:rFonts w:ascii="Times New Roman" w:hAnsi="Times New Roman" w:cs="Times New Roman"/>
          <w:sz w:val="28"/>
          <w:szCs w:val="28"/>
        </w:rPr>
        <w:br/>
      </w:r>
      <w:r w:rsidR="00C63B8F" w:rsidRPr="00DB7729">
        <w:rPr>
          <w:rFonts w:ascii="Times New Roman" w:hAnsi="Times New Roman" w:cs="Times New Roman"/>
          <w:b/>
          <w:bCs/>
          <w:sz w:val="28"/>
          <w:szCs w:val="28"/>
        </w:rPr>
        <w:t xml:space="preserve">Гороскоп </w:t>
      </w:r>
    </w:p>
    <w:p w:rsidR="00613521" w:rsidRDefault="00613521" w:rsidP="00C63B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21" w:rsidRP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3521">
        <w:rPr>
          <w:color w:val="000000"/>
          <w:sz w:val="28"/>
          <w:szCs w:val="28"/>
        </w:rPr>
        <w:t>1 ведущий:     Как много хочется сказать,</w:t>
      </w:r>
    </w:p>
    <w:p w:rsidR="00613521" w:rsidRP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3521">
        <w:rPr>
          <w:color w:val="000000"/>
          <w:sz w:val="28"/>
          <w:szCs w:val="28"/>
        </w:rPr>
        <w:t>                         Благодарить за всё.</w:t>
      </w:r>
    </w:p>
    <w:p w:rsidR="00613521" w:rsidRP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3521">
        <w:rPr>
          <w:color w:val="000000"/>
          <w:sz w:val="28"/>
          <w:szCs w:val="28"/>
        </w:rPr>
        <w:t>                         Как много нужно пожелать</w:t>
      </w:r>
    </w:p>
    <w:p w:rsidR="00613521" w:rsidRP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3521">
        <w:rPr>
          <w:color w:val="000000"/>
          <w:sz w:val="28"/>
          <w:szCs w:val="28"/>
        </w:rPr>
        <w:t>                         От сердца своего.</w:t>
      </w:r>
    </w:p>
    <w:p w:rsidR="00613521" w:rsidRP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3521">
        <w:rPr>
          <w:color w:val="000000"/>
          <w:sz w:val="28"/>
          <w:szCs w:val="28"/>
        </w:rPr>
        <w:t>                         Желаем всем мы вам добра,</w:t>
      </w:r>
    </w:p>
    <w:p w:rsidR="00613521" w:rsidRP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3521">
        <w:rPr>
          <w:color w:val="000000"/>
          <w:sz w:val="28"/>
          <w:szCs w:val="28"/>
        </w:rPr>
        <w:t>                        Улыбок, радости, веселья,</w:t>
      </w:r>
    </w:p>
    <w:p w:rsidR="00613521" w:rsidRP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3521">
        <w:rPr>
          <w:color w:val="000000"/>
          <w:sz w:val="28"/>
          <w:szCs w:val="28"/>
        </w:rPr>
        <w:t>                        Пусть будет ласковой судьба!</w:t>
      </w:r>
    </w:p>
    <w:p w:rsidR="00613521" w:rsidRP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3521">
        <w:rPr>
          <w:color w:val="000000"/>
          <w:sz w:val="28"/>
          <w:szCs w:val="28"/>
        </w:rPr>
        <w:t>                        Успехов вам и вдохновенья!</w:t>
      </w:r>
    </w:p>
    <w:p w:rsidR="00613521" w:rsidRP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3521">
        <w:rPr>
          <w:color w:val="000000"/>
          <w:sz w:val="28"/>
          <w:szCs w:val="28"/>
        </w:rPr>
        <w:t>2 ведущий:    Желаем, чтоб сбылись мечты.</w:t>
      </w:r>
    </w:p>
    <w:p w:rsidR="00613521" w:rsidRP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3521">
        <w:rPr>
          <w:color w:val="000000"/>
          <w:sz w:val="28"/>
          <w:szCs w:val="28"/>
        </w:rPr>
        <w:t>                         Которые во сне,</w:t>
      </w:r>
    </w:p>
    <w:p w:rsidR="00613521" w:rsidRP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3521">
        <w:rPr>
          <w:color w:val="000000"/>
          <w:sz w:val="28"/>
          <w:szCs w:val="28"/>
        </w:rPr>
        <w:t>                         Чтобы дарили вам цветы</w:t>
      </w:r>
    </w:p>
    <w:p w:rsidR="00613521" w:rsidRP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3521">
        <w:rPr>
          <w:color w:val="000000"/>
          <w:sz w:val="28"/>
          <w:szCs w:val="28"/>
        </w:rPr>
        <w:t>                         С нежностью в душе.</w:t>
      </w:r>
    </w:p>
    <w:p w:rsidR="00613521" w:rsidRP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3521">
        <w:rPr>
          <w:color w:val="000000"/>
          <w:sz w:val="28"/>
          <w:szCs w:val="28"/>
        </w:rPr>
        <w:t>                         И не грустите, что года</w:t>
      </w:r>
    </w:p>
    <w:p w:rsidR="00613521" w:rsidRP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3521">
        <w:rPr>
          <w:color w:val="000000"/>
          <w:sz w:val="28"/>
          <w:szCs w:val="28"/>
        </w:rPr>
        <w:t>                         Бегут, как водопад…</w:t>
      </w:r>
    </w:p>
    <w:p w:rsidR="00613521" w:rsidRP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3521">
        <w:rPr>
          <w:color w:val="000000"/>
          <w:sz w:val="28"/>
          <w:szCs w:val="28"/>
        </w:rPr>
        <w:t>                         Для нас вы будете всегда,</w:t>
      </w:r>
    </w:p>
    <w:p w:rsidR="00613521" w:rsidRP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3521">
        <w:rPr>
          <w:color w:val="000000"/>
          <w:sz w:val="28"/>
          <w:szCs w:val="28"/>
        </w:rPr>
        <w:t>                         Как самый лучший клад.</w:t>
      </w:r>
    </w:p>
    <w:p w:rsid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13521">
        <w:rPr>
          <w:color w:val="000000"/>
          <w:sz w:val="28"/>
          <w:szCs w:val="28"/>
        </w:rPr>
        <w:t>Вместе: С праздником вас, дорогие учителя!</w:t>
      </w:r>
    </w:p>
    <w:p w:rsid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3521" w:rsidRPr="00613521" w:rsidRDefault="00613521" w:rsidP="0061352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для вас со своим пожеланиями спешит 8 класс</w:t>
      </w:r>
    </w:p>
    <w:p w:rsidR="00613521" w:rsidRDefault="00C63B8F" w:rsidP="00C63B8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</w:pPr>
      <w:r w:rsidRPr="00DB772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13521" w:rsidRPr="00613521">
        <w:rPr>
          <w:rFonts w:ascii="Times New Roman" w:hAnsi="Times New Roman" w:cs="Times New Roman"/>
          <w:b/>
          <w:bCs/>
          <w:sz w:val="28"/>
          <w:szCs w:val="28"/>
        </w:rPr>
        <w:t>трек 8</w:t>
      </w:r>
    </w:p>
    <w:p w:rsidR="00C63B8F" w:rsidRPr="00613521" w:rsidRDefault="00CC4D97" w:rsidP="00C63B8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</w:pPr>
      <w:r w:rsidRPr="00613521"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  <w:br/>
      </w:r>
      <w:r w:rsidR="002239C7" w:rsidRPr="00613521">
        <w:rPr>
          <w:rFonts w:ascii="Times New Roman" w:hAnsi="Times New Roman" w:cs="Times New Roman"/>
          <w:b/>
          <w:bCs/>
          <w:sz w:val="28"/>
          <w:szCs w:val="28"/>
          <w:shd w:val="clear" w:color="auto" w:fill="FEFDFD"/>
        </w:rPr>
        <w:t>песня 8 класс</w:t>
      </w:r>
    </w:p>
    <w:p w:rsidR="00152576" w:rsidRPr="00613521" w:rsidRDefault="00613521" w:rsidP="00CC4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DFD"/>
        </w:rPr>
        <w:t>1 ведущий</w:t>
      </w:r>
      <w:r w:rsidR="00CC4D97" w:rsidRPr="001D29B6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:  </w:t>
      </w:r>
      <w:r w:rsidRPr="00613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хорошее рано или поздно заканчивается. Вот так же незаметно подошла к завершению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</w:t>
      </w:r>
      <w:r w:rsidR="00CC4D97" w:rsidRPr="00613521">
        <w:rPr>
          <w:rFonts w:ascii="Times New Roman" w:hAnsi="Times New Roman" w:cs="Times New Roman"/>
          <w:sz w:val="28"/>
          <w:szCs w:val="28"/>
          <w:shd w:val="clear" w:color="auto" w:fill="FEFDFD"/>
        </w:rPr>
        <w:t xml:space="preserve"> концертная программа Еще раз хотим поздравить вас с праздником!</w:t>
      </w:r>
    </w:p>
    <w:sectPr w:rsidR="00152576" w:rsidRPr="00613521" w:rsidSect="00A0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5338"/>
    <w:multiLevelType w:val="multilevel"/>
    <w:tmpl w:val="8A28B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42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576"/>
    <w:rsid w:val="00047FC6"/>
    <w:rsid w:val="00075F41"/>
    <w:rsid w:val="00152576"/>
    <w:rsid w:val="001D29B6"/>
    <w:rsid w:val="002239C7"/>
    <w:rsid w:val="003B69EA"/>
    <w:rsid w:val="003D2531"/>
    <w:rsid w:val="00497F76"/>
    <w:rsid w:val="005249A3"/>
    <w:rsid w:val="00613521"/>
    <w:rsid w:val="006F05F0"/>
    <w:rsid w:val="007A52B8"/>
    <w:rsid w:val="007E548B"/>
    <w:rsid w:val="00890094"/>
    <w:rsid w:val="00891D69"/>
    <w:rsid w:val="008C02DC"/>
    <w:rsid w:val="008D6C6B"/>
    <w:rsid w:val="00904D22"/>
    <w:rsid w:val="00A00313"/>
    <w:rsid w:val="00A445FF"/>
    <w:rsid w:val="00AC310C"/>
    <w:rsid w:val="00AD22C5"/>
    <w:rsid w:val="00AE0559"/>
    <w:rsid w:val="00C26001"/>
    <w:rsid w:val="00C63B8F"/>
    <w:rsid w:val="00CC4D97"/>
    <w:rsid w:val="00DB7729"/>
    <w:rsid w:val="00E27ADC"/>
    <w:rsid w:val="00EA00C3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6E99"/>
  <w15:docId w15:val="{93A0A331-1EDE-454D-B84B-B7915D30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9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2022-09-26T13:46:00Z</dcterms:created>
  <dcterms:modified xsi:type="dcterms:W3CDTF">2022-10-02T13:49:00Z</dcterms:modified>
</cp:coreProperties>
</file>