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39FA" w14:textId="6427C83F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2C6AC51C" w14:textId="77777777" w:rsidR="004D1313" w:rsidRPr="004D1313" w:rsidRDefault="004D1313" w:rsidP="004D131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профессиональной </w:t>
      </w:r>
    </w:p>
    <w:p w14:paraId="551DDD9B" w14:textId="624671CC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14:paraId="23107302" w14:textId="43888589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14:paraId="1805F25B" w14:textId="37FC84C6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14:paraId="23328512" w14:textId="50CAFD50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14:paraId="372847B4" w14:textId="048365AA"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14:paraId="09ED1F51" w14:textId="77777777"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</w:p>
    <w:p w14:paraId="5EDDEBBB" w14:textId="658C503A" w:rsidR="00D5751E" w:rsidRPr="002844B3" w:rsidRDefault="00D5751E" w:rsidP="008834CA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 </w:t>
      </w:r>
      <w:r w:rsidR="00A46548" w:rsidRPr="002844B3">
        <w:rPr>
          <w:rFonts w:ascii="Times New Roman" w:hAnsi="Times New Roman" w:cs="Times New Roman"/>
        </w:rPr>
        <w:t>ФИО учителя</w:t>
      </w:r>
      <w:r w:rsidR="00BC0EA3">
        <w:rPr>
          <w:rFonts w:ascii="Times New Roman" w:hAnsi="Times New Roman" w:cs="Times New Roman"/>
        </w:rPr>
        <w:t>: Потехина Светлана Алексеевна</w:t>
      </w:r>
    </w:p>
    <w:p w14:paraId="3D23CC7E" w14:textId="247CCBD9" w:rsidR="00175A7A" w:rsidRPr="002844B3" w:rsidRDefault="00982483" w:rsidP="008834C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</w:t>
      </w:r>
      <w:r w:rsidR="003A1315" w:rsidRPr="002844B3">
        <w:rPr>
          <w:rFonts w:ascii="Times New Roman" w:hAnsi="Times New Roman" w:cs="Times New Roman"/>
        </w:rPr>
        <w:t>ласс</w:t>
      </w:r>
      <w:r w:rsidR="00BC0EA3">
        <w:rPr>
          <w:rFonts w:ascii="Times New Roman" w:hAnsi="Times New Roman" w:cs="Times New Roman"/>
        </w:rPr>
        <w:t>:2</w:t>
      </w:r>
      <w:r w:rsidRPr="002844B3">
        <w:rPr>
          <w:rFonts w:ascii="Times New Roman" w:hAnsi="Times New Roman" w:cs="Times New Roman"/>
        </w:rPr>
        <w:t xml:space="preserve"> </w:t>
      </w:r>
    </w:p>
    <w:p w14:paraId="1F5389C7" w14:textId="27C17DD8" w:rsidR="000433B4" w:rsidRPr="002844B3" w:rsidRDefault="00175A7A" w:rsidP="008834CA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</w:t>
      </w:r>
      <w:proofErr w:type="gramStart"/>
      <w:r w:rsidRPr="002844B3">
        <w:rPr>
          <w:rFonts w:ascii="Times New Roman" w:hAnsi="Times New Roman" w:cs="Times New Roman"/>
        </w:rPr>
        <w:t>УМК</w:t>
      </w:r>
      <w:r w:rsidR="00BC0EA3">
        <w:rPr>
          <w:rFonts w:ascii="Times New Roman" w:hAnsi="Times New Roman" w:cs="Times New Roman"/>
        </w:rPr>
        <w:t xml:space="preserve">: </w:t>
      </w:r>
      <w:r w:rsidR="00982483" w:rsidRPr="002844B3">
        <w:rPr>
          <w:rFonts w:ascii="Times New Roman" w:hAnsi="Times New Roman" w:cs="Times New Roman"/>
        </w:rPr>
        <w:t xml:space="preserve">  </w:t>
      </w:r>
      <w:proofErr w:type="gramEnd"/>
      <w:r w:rsidR="00BC0EA3" w:rsidRPr="00BC0EA3">
        <w:rPr>
          <w:rFonts w:ascii="Times New Roman" w:hAnsi="Times New Roman" w:cs="Times New Roman"/>
        </w:rPr>
        <w:t>Школа России</w:t>
      </w:r>
    </w:p>
    <w:p w14:paraId="62D95269" w14:textId="786B730E" w:rsidR="00BA33EB" w:rsidRPr="002844B3" w:rsidRDefault="003A1315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  <w:r w:rsidR="00BC0EA3">
        <w:rPr>
          <w:rFonts w:ascii="Times New Roman" w:hAnsi="Times New Roman" w:cs="Times New Roman"/>
        </w:rPr>
        <w:t>: Литературное чтение, окружающий мир</w:t>
      </w:r>
    </w:p>
    <w:p w14:paraId="463B6C0C" w14:textId="02CF5F12" w:rsidR="00D24FC7" w:rsidRPr="002844B3" w:rsidRDefault="00982483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 w:rsidR="002571A7">
        <w:rPr>
          <w:rFonts w:ascii="Times New Roman" w:hAnsi="Times New Roman" w:cs="Times New Roman"/>
        </w:rPr>
        <w:t xml:space="preserve">: </w:t>
      </w:r>
      <w:r w:rsidR="002571A7" w:rsidRPr="002571A7">
        <w:rPr>
          <w:rFonts w:ascii="Times New Roman" w:hAnsi="Times New Roman" w:cs="Times New Roman"/>
        </w:rPr>
        <w:t>Формирование читательской грамотности при работе с текстом на уроках литературного чтения и окружающего мира. Работа с текстом Т. Д. Нуждиной «Радуга»</w:t>
      </w:r>
    </w:p>
    <w:p w14:paraId="7E913887" w14:textId="13A67C2C" w:rsidR="00FB2722" w:rsidRPr="002844B3" w:rsidRDefault="003C4FF2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 w:rsidR="00FB2722" w:rsidRPr="002844B3">
        <w:rPr>
          <w:rFonts w:ascii="Times New Roman" w:hAnsi="Times New Roman" w:cs="Times New Roman"/>
        </w:rPr>
        <w:t xml:space="preserve"> </w:t>
      </w:r>
      <w:r w:rsidR="003A1315" w:rsidRPr="002844B3">
        <w:rPr>
          <w:rFonts w:ascii="Times New Roman" w:hAnsi="Times New Roman" w:cs="Times New Roman"/>
        </w:rPr>
        <w:t>урока</w:t>
      </w:r>
      <w:r w:rsidR="002571A7">
        <w:rPr>
          <w:rFonts w:ascii="Times New Roman" w:hAnsi="Times New Roman" w:cs="Times New Roman"/>
        </w:rPr>
        <w:t xml:space="preserve">: </w:t>
      </w:r>
      <w:r w:rsidR="00BC0EA3" w:rsidRPr="00BC0EA3">
        <w:rPr>
          <w:rFonts w:ascii="Times New Roman" w:hAnsi="Times New Roman" w:cs="Times New Roman"/>
        </w:rPr>
        <w:t>Урок усвоения навыков и умений</w:t>
      </w:r>
    </w:p>
    <w:p w14:paraId="4B2C380E" w14:textId="7ED3750C" w:rsidR="002571A7" w:rsidRPr="002571A7" w:rsidRDefault="00A46548" w:rsidP="002571A7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</w:t>
      </w:r>
      <w:r w:rsidR="006E22F7" w:rsidRPr="002844B3">
        <w:rPr>
          <w:rFonts w:ascii="Times New Roman" w:hAnsi="Times New Roman" w:cs="Times New Roman"/>
        </w:rPr>
        <w:t xml:space="preserve"> и роль </w:t>
      </w:r>
      <w:r w:rsidRPr="002844B3">
        <w:rPr>
          <w:rFonts w:ascii="Times New Roman" w:hAnsi="Times New Roman" w:cs="Times New Roman"/>
        </w:rPr>
        <w:t xml:space="preserve">урока в </w:t>
      </w:r>
      <w:r w:rsidR="003A1315" w:rsidRPr="002844B3">
        <w:rPr>
          <w:rFonts w:ascii="Times New Roman" w:hAnsi="Times New Roman" w:cs="Times New Roman"/>
        </w:rPr>
        <w:t>изучаемой теме</w:t>
      </w:r>
      <w:r w:rsidR="002571A7">
        <w:rPr>
          <w:rFonts w:ascii="Times New Roman" w:hAnsi="Times New Roman" w:cs="Times New Roman"/>
        </w:rPr>
        <w:t xml:space="preserve">: </w:t>
      </w:r>
      <w:bookmarkStart w:id="0" w:name="_Hlk159599427"/>
      <w:r w:rsidR="00BC0EA3" w:rsidRPr="00BC0EA3">
        <w:rPr>
          <w:rFonts w:ascii="Times New Roman" w:hAnsi="Times New Roman" w:cs="Times New Roman"/>
        </w:rPr>
        <w:t>урок открытия новых знаний.</w:t>
      </w:r>
    </w:p>
    <w:bookmarkEnd w:id="0"/>
    <w:p w14:paraId="1E29445B" w14:textId="7A6F55B6" w:rsidR="003A1315" w:rsidRPr="002844B3" w:rsidRDefault="003A1315" w:rsidP="008834CA">
      <w:pPr>
        <w:pStyle w:val="a3"/>
        <w:ind w:left="360"/>
        <w:rPr>
          <w:rFonts w:ascii="Times New Roman" w:hAnsi="Times New Roman" w:cs="Times New Roman"/>
        </w:rPr>
      </w:pPr>
    </w:p>
    <w:p w14:paraId="0930B78F" w14:textId="77777777" w:rsidR="002571A7" w:rsidRPr="002571A7" w:rsidRDefault="0030176D" w:rsidP="002571A7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  <w:proofErr w:type="gramStart"/>
      <w:r w:rsidR="002571A7">
        <w:rPr>
          <w:rFonts w:ascii="Times New Roman" w:hAnsi="Times New Roman" w:cs="Times New Roman"/>
        </w:rPr>
        <w:t xml:space="preserve">: </w:t>
      </w:r>
      <w:r w:rsidR="002571A7" w:rsidRPr="002571A7">
        <w:rPr>
          <w:rFonts w:ascii="Times New Roman" w:hAnsi="Times New Roman" w:cs="Times New Roman"/>
        </w:rPr>
        <w:t>Учить</w:t>
      </w:r>
      <w:proofErr w:type="gramEnd"/>
      <w:r w:rsidR="002571A7" w:rsidRPr="002571A7">
        <w:rPr>
          <w:rFonts w:ascii="Times New Roman" w:hAnsi="Times New Roman" w:cs="Times New Roman"/>
        </w:rPr>
        <w:t xml:space="preserve"> детей при работе с новым текстом находить, извлекать и использовать необходимую информацию путём групповой работы, диалогов и игровых приёмов.</w:t>
      </w:r>
    </w:p>
    <w:p w14:paraId="0E05250B" w14:textId="2CFEAB7D" w:rsidR="0030176D" w:rsidRPr="002844B3" w:rsidRDefault="0030176D" w:rsidP="008834CA">
      <w:pPr>
        <w:pStyle w:val="a3"/>
        <w:ind w:left="360"/>
        <w:rPr>
          <w:rFonts w:ascii="Times New Roman" w:hAnsi="Times New Roman" w:cs="Times New Roman"/>
        </w:rPr>
      </w:pPr>
    </w:p>
    <w:p w14:paraId="7F5C2AE3" w14:textId="77777777" w:rsidR="0030176D" w:rsidRPr="002844B3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14:paraId="07D286E2" w14:textId="48261AD1"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982483"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  <w:r w:rsidR="001B7F46" w:rsidRPr="002844B3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639"/>
        <w:gridCol w:w="2395"/>
        <w:gridCol w:w="2397"/>
        <w:gridCol w:w="2569"/>
        <w:gridCol w:w="2877"/>
      </w:tblGrid>
      <w:tr w:rsidR="00C72050" w:rsidRPr="002844B3" w14:paraId="3A6D8C41" w14:textId="77777777" w:rsidTr="00132644">
        <w:tc>
          <w:tcPr>
            <w:tcW w:w="5771" w:type="dxa"/>
            <w:vMerge w:val="restart"/>
          </w:tcPr>
          <w:p w14:paraId="28BDD345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14:paraId="4AC8CE1A" w14:textId="44D0ACB0"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14:paraId="16AE5E8A" w14:textId="147DC2D1"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 w:rsidR="00393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2050" w:rsidRPr="002844B3" w14:paraId="61C3F1EF" w14:textId="77777777" w:rsidTr="00132644">
        <w:tc>
          <w:tcPr>
            <w:tcW w:w="5771" w:type="dxa"/>
            <w:vMerge/>
          </w:tcPr>
          <w:p w14:paraId="17AA7554" w14:textId="77777777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0D4594B" w14:textId="21F9AE1D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14:paraId="3D724041" w14:textId="0299416A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14:paraId="6317C551" w14:textId="4C6F3FCC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14:paraId="6E522E37" w14:textId="62EF491B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14:paraId="1E956B10" w14:textId="77777777" w:rsidTr="00132644">
        <w:tc>
          <w:tcPr>
            <w:tcW w:w="5771" w:type="dxa"/>
          </w:tcPr>
          <w:p w14:paraId="2652072D" w14:textId="77777777" w:rsidR="002571A7" w:rsidRPr="002571A7" w:rsidRDefault="002571A7" w:rsidP="00257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71A7">
              <w:rPr>
                <w:rFonts w:ascii="Times New Roman" w:hAnsi="Times New Roman" w:cs="Times New Roman"/>
              </w:rPr>
              <w:t>- развивать читательскую грамотность;</w:t>
            </w:r>
          </w:p>
          <w:p w14:paraId="33EA104E" w14:textId="77777777" w:rsidR="002571A7" w:rsidRPr="002571A7" w:rsidRDefault="002571A7" w:rsidP="00257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71A7">
              <w:rPr>
                <w:rFonts w:ascii="Times New Roman" w:hAnsi="Times New Roman" w:cs="Times New Roman"/>
              </w:rPr>
              <w:t>- определять тип и стиль текста;</w:t>
            </w:r>
          </w:p>
          <w:p w14:paraId="35805AB3" w14:textId="77777777" w:rsidR="002571A7" w:rsidRPr="002571A7" w:rsidRDefault="002571A7" w:rsidP="00257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71A7">
              <w:rPr>
                <w:rFonts w:ascii="Times New Roman" w:hAnsi="Times New Roman" w:cs="Times New Roman"/>
              </w:rPr>
              <w:t>- находить главную мысль;</w:t>
            </w:r>
          </w:p>
          <w:p w14:paraId="1824611E" w14:textId="77777777" w:rsidR="002571A7" w:rsidRPr="002571A7" w:rsidRDefault="002571A7" w:rsidP="00257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71A7">
              <w:rPr>
                <w:rFonts w:ascii="Times New Roman" w:hAnsi="Times New Roman" w:cs="Times New Roman"/>
              </w:rPr>
              <w:t>- определять тему текста;</w:t>
            </w:r>
          </w:p>
          <w:p w14:paraId="7BEA6E6E" w14:textId="46AE7871" w:rsidR="002844B3" w:rsidRPr="002844B3" w:rsidRDefault="002571A7" w:rsidP="002571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571A7">
              <w:rPr>
                <w:rFonts w:ascii="Times New Roman" w:hAnsi="Times New Roman" w:cs="Times New Roman"/>
              </w:rPr>
              <w:t>- находить нужную информацию. </w:t>
            </w:r>
          </w:p>
        </w:tc>
        <w:tc>
          <w:tcPr>
            <w:tcW w:w="2401" w:type="dxa"/>
          </w:tcPr>
          <w:p w14:paraId="7250FB49" w14:textId="77777777" w:rsidR="002571A7" w:rsidRPr="002571A7" w:rsidRDefault="002571A7" w:rsidP="00257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71A7">
              <w:rPr>
                <w:rFonts w:ascii="Times New Roman" w:hAnsi="Times New Roman" w:cs="Times New Roman"/>
              </w:rPr>
              <w:t>Возможность учиться: осуществлять самоконтроль и самопроверку усвоения материала, работать с текстом, сотрудничая в группе.</w:t>
            </w:r>
          </w:p>
          <w:p w14:paraId="6B9B704A" w14:textId="77777777"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676AF9D2" w14:textId="77777777" w:rsidR="002571A7" w:rsidRPr="002571A7" w:rsidRDefault="002571A7" w:rsidP="00257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71A7">
              <w:rPr>
                <w:rFonts w:ascii="Times New Roman" w:hAnsi="Times New Roman" w:cs="Times New Roman"/>
              </w:rPr>
              <w:t>Осознавать роль названия произведения, понимать прочитанное, выделять и понимать информацию из прочитанного.</w:t>
            </w:r>
          </w:p>
          <w:p w14:paraId="452FAA50" w14:textId="77777777"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4F0A181A" w14:textId="77777777" w:rsidR="002571A7" w:rsidRPr="002571A7" w:rsidRDefault="002571A7" w:rsidP="00257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71A7">
              <w:rPr>
                <w:rFonts w:ascii="Times New Roman" w:hAnsi="Times New Roman" w:cs="Times New Roman"/>
              </w:rPr>
              <w:t>Корректировать действия участников коллективной творческой деятельности</w:t>
            </w:r>
            <w:proofErr w:type="gramStart"/>
            <w:r w:rsidRPr="002571A7">
              <w:rPr>
                <w:rFonts w:ascii="Times New Roman" w:hAnsi="Times New Roman" w:cs="Times New Roman"/>
              </w:rPr>
              <w:t>, Ориентироваться</w:t>
            </w:r>
            <w:proofErr w:type="gramEnd"/>
            <w:r w:rsidRPr="002571A7">
              <w:rPr>
                <w:rFonts w:ascii="Times New Roman" w:hAnsi="Times New Roman" w:cs="Times New Roman"/>
              </w:rPr>
              <w:t xml:space="preserve"> в понятиях дружба, дружеские отношения, эмоционально воспринимать слова собеседников.  </w:t>
            </w:r>
          </w:p>
          <w:p w14:paraId="50A59A66" w14:textId="77777777"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14:paraId="5BEDE185" w14:textId="77777777" w:rsidR="002571A7" w:rsidRPr="002571A7" w:rsidRDefault="002571A7" w:rsidP="00257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71A7">
              <w:rPr>
                <w:rFonts w:ascii="Times New Roman" w:hAnsi="Times New Roman" w:cs="Times New Roman"/>
              </w:rPr>
              <w:lastRenderedPageBreak/>
              <w:t xml:space="preserve">Формирование интереса к чтению; мотивации к самовыражению в выразительном чтении, творческой и игровой деятельности; эмоционального отношения к поступкам героев литературных произведений, любви к родному дому, </w:t>
            </w:r>
            <w:r w:rsidRPr="002571A7">
              <w:rPr>
                <w:rFonts w:ascii="Times New Roman" w:hAnsi="Times New Roman" w:cs="Times New Roman"/>
              </w:rPr>
              <w:lastRenderedPageBreak/>
              <w:t>первоначального уровня рефлексии и адекватной самооценки, стремления к успешности учебной деятельности.</w:t>
            </w:r>
          </w:p>
          <w:p w14:paraId="7C212500" w14:textId="77777777"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DFB092" w14:textId="77777777"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7C1F3321" w14:textId="2A56506F" w:rsidR="00A53599" w:rsidRPr="00A53599" w:rsidRDefault="00A53599" w:rsidP="00A53599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A53599">
        <w:rPr>
          <w:rFonts w:ascii="Times New Roman" w:hAnsi="Times New Roman" w:cs="Times New Roman"/>
          <w:b/>
        </w:rPr>
        <w:t>Образовательные ресурсы и оборудование:</w:t>
      </w:r>
      <w:r>
        <w:rPr>
          <w:rFonts w:ascii="Times New Roman" w:hAnsi="Times New Roman" w:cs="Times New Roman"/>
          <w:b/>
        </w:rPr>
        <w:t xml:space="preserve"> </w:t>
      </w:r>
      <w:r w:rsidRPr="00A5359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Статья из энциклопедии «Чудо – всюду» Т. Д. Нуждиной «Радуга.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A5359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Презентация к уроку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14:paraId="3172575C" w14:textId="53F968EE" w:rsidR="00A53599" w:rsidRPr="00A53599" w:rsidRDefault="00A53599" w:rsidP="00A53599">
      <w:pPr>
        <w:rPr>
          <w:rFonts w:ascii="Times New Roman" w:hAnsi="Times New Roman" w:cs="Times New Roman"/>
        </w:rPr>
      </w:pPr>
      <w:r w:rsidRPr="00A5359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Приложения: дидактические пособия (кроссворд, таблички с вариантами ответов АБВ).</w:t>
      </w:r>
    </w:p>
    <w:p w14:paraId="427C647C" w14:textId="55F84B6C"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22"/>
        <w:gridCol w:w="1823"/>
        <w:gridCol w:w="2046"/>
        <w:gridCol w:w="1984"/>
        <w:gridCol w:w="3119"/>
      </w:tblGrid>
      <w:tr w:rsidR="00240BF4" w:rsidRPr="002844B3" w14:paraId="45A00958" w14:textId="77777777" w:rsidTr="00132644">
        <w:trPr>
          <w:trHeight w:val="1408"/>
        </w:trPr>
        <w:tc>
          <w:tcPr>
            <w:tcW w:w="484" w:type="dxa"/>
          </w:tcPr>
          <w:p w14:paraId="4CE1A95A" w14:textId="77777777"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14:paraId="7ACC6DEE" w14:textId="6EF35749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*</w:t>
            </w:r>
            <w:r w:rsidR="00CD3087" w:rsidRPr="002844B3">
              <w:rPr>
                <w:rFonts w:ascii="Times New Roman" w:hAnsi="Times New Roman" w:cs="Times New Roman"/>
              </w:rPr>
              <w:t>*</w:t>
            </w:r>
            <w:r w:rsidR="007169B2" w:rsidRPr="002844B3">
              <w:rPr>
                <w:rFonts w:ascii="Times New Roman" w:hAnsi="Times New Roman" w:cs="Times New Roman"/>
              </w:rPr>
              <w:t xml:space="preserve">Название </w:t>
            </w:r>
            <w:r w:rsidRPr="002844B3">
              <w:rPr>
                <w:rFonts w:ascii="Times New Roman" w:hAnsi="Times New Roman" w:cs="Times New Roman"/>
              </w:rPr>
              <w:t xml:space="preserve"> </w:t>
            </w:r>
          </w:p>
          <w:p w14:paraId="520DBDDB" w14:textId="46B2B2C3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14:paraId="74394975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8D1EF9C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14:paraId="5169E091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5D8EEE5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F0B88D4" w14:textId="23F38577" w:rsidR="00C130D0" w:rsidRPr="002844B3" w:rsidRDefault="00C130D0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</w:t>
            </w:r>
          </w:p>
          <w:p w14:paraId="082AB252" w14:textId="26592CE1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5F900FE5" w14:textId="08278E28"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14:paraId="41282937" w14:textId="3B57972A"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</w:t>
            </w:r>
            <w:r w:rsidR="00CA3F43" w:rsidRPr="002844B3">
              <w:rPr>
                <w:rFonts w:ascii="Times New Roman" w:hAnsi="Times New Roman" w:cs="Times New Roman"/>
              </w:rPr>
              <w:t xml:space="preserve"> </w:t>
            </w:r>
            <w:r w:rsidRPr="002844B3">
              <w:rPr>
                <w:rFonts w:ascii="Times New Roman" w:hAnsi="Times New Roman" w:cs="Times New Roman"/>
              </w:rPr>
              <w:t>(в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2" w:type="dxa"/>
          </w:tcPr>
          <w:p w14:paraId="7A154A0F" w14:textId="776659FC"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14:paraId="1DC725B3" w14:textId="2A4EFE4D"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14:paraId="66A15241" w14:textId="77777777"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14:paraId="7BFE0E6E" w14:textId="01E0F18C"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16DD91BE" w14:textId="2F9F4181" w:rsidR="001D160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9D3DE3" w:rsidRPr="002844B3">
              <w:rPr>
                <w:rFonts w:ascii="Times New Roman" w:hAnsi="Times New Roman" w:cs="Times New Roman"/>
              </w:rPr>
              <w:t xml:space="preserve">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14:paraId="5C7C79F6" w14:textId="117228DB" w:rsidR="00240BF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C349146" w14:textId="27DB353A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14:paraId="5B040E28" w14:textId="7F48F9D8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  <w:r w:rsidR="008C0BC0" w:rsidRPr="002844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BF4" w:rsidRPr="00A53599" w14:paraId="6F7716DA" w14:textId="77777777" w:rsidTr="00132644">
        <w:tc>
          <w:tcPr>
            <w:tcW w:w="484" w:type="dxa"/>
          </w:tcPr>
          <w:p w14:paraId="7BADB3DC" w14:textId="55DD6CD7" w:rsidR="00240BF4" w:rsidRPr="00A53599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35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14:paraId="5958CCC1" w14:textId="77777777" w:rsidR="00A53599" w:rsidRPr="00A53599" w:rsidRDefault="00A53599" w:rsidP="00A535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3599">
              <w:rPr>
                <w:rFonts w:ascii="Times New Roman" w:hAnsi="Times New Roman" w:cs="Times New Roman"/>
              </w:rPr>
              <w:t>Самоопределение к деятельности</w:t>
            </w:r>
          </w:p>
          <w:p w14:paraId="3EB3E686" w14:textId="77777777" w:rsidR="00A53599" w:rsidRPr="00A53599" w:rsidRDefault="00A53599" w:rsidP="00A535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3599">
              <w:rPr>
                <w:rFonts w:ascii="Times New Roman" w:hAnsi="Times New Roman" w:cs="Times New Roman"/>
              </w:rPr>
              <w:t>1.Проверка готовности к уроку.</w:t>
            </w:r>
          </w:p>
          <w:p w14:paraId="51D9FC80" w14:textId="169F776D" w:rsidR="00240BF4" w:rsidRPr="00A53599" w:rsidRDefault="00A53599" w:rsidP="00A535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3599">
              <w:rPr>
                <w:rFonts w:ascii="Times New Roman" w:hAnsi="Times New Roman" w:cs="Times New Roman"/>
              </w:rPr>
              <w:t>2.Выбор эффективного способа, приёма концентрации внимания.</w:t>
            </w:r>
          </w:p>
        </w:tc>
        <w:tc>
          <w:tcPr>
            <w:tcW w:w="1964" w:type="dxa"/>
          </w:tcPr>
          <w:p w14:paraId="4BE27556" w14:textId="77777777" w:rsidR="00944706" w:rsidRDefault="00944706" w:rsidP="00A5359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5775487A" w14:textId="48360411" w:rsidR="00944706" w:rsidRPr="0073732C" w:rsidRDefault="0073732C" w:rsidP="00A535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732C">
              <w:rPr>
                <w:rFonts w:ascii="Times New Roman" w:hAnsi="Times New Roman" w:cs="Times New Roman"/>
              </w:rPr>
              <w:t>Актуализировать требования к ученику со стороны учебной деятельности</w:t>
            </w:r>
          </w:p>
          <w:p w14:paraId="4016FFDF" w14:textId="77777777" w:rsidR="00240BF4" w:rsidRPr="00A53599" w:rsidRDefault="00240BF4" w:rsidP="007373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681A5435" w14:textId="3A7D4035" w:rsidR="00240BF4" w:rsidRPr="00A53599" w:rsidRDefault="00A5359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3599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823" w:type="dxa"/>
          </w:tcPr>
          <w:p w14:paraId="463D988C" w14:textId="77777777" w:rsidR="00944706" w:rsidRP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44706">
              <w:rPr>
                <w:rFonts w:ascii="Times New Roman" w:hAnsi="Times New Roman" w:cs="Times New Roman"/>
              </w:rPr>
              <w:t>Доброе утро! Придумано кем-то</w:t>
            </w:r>
          </w:p>
          <w:p w14:paraId="44121491" w14:textId="77777777" w:rsidR="00944706" w:rsidRP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44706">
              <w:rPr>
                <w:rFonts w:ascii="Times New Roman" w:hAnsi="Times New Roman" w:cs="Times New Roman"/>
              </w:rPr>
              <w:t> Просто и мудро при встрече здороваться!</w:t>
            </w:r>
          </w:p>
          <w:p w14:paraId="04ABD320" w14:textId="77777777" w:rsidR="00944706" w:rsidRP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44706">
              <w:rPr>
                <w:rFonts w:ascii="Times New Roman" w:hAnsi="Times New Roman" w:cs="Times New Roman"/>
              </w:rPr>
              <w:t> Доброе утро солнцу и птицам!</w:t>
            </w:r>
          </w:p>
          <w:p w14:paraId="4ECF1AF0" w14:textId="77777777" w:rsidR="00944706" w:rsidRP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44706">
              <w:rPr>
                <w:rFonts w:ascii="Times New Roman" w:hAnsi="Times New Roman" w:cs="Times New Roman"/>
              </w:rPr>
              <w:t> Доброе утро улыбчивым лицам!</w:t>
            </w:r>
          </w:p>
          <w:p w14:paraId="7A493862" w14:textId="77777777" w:rsidR="00944706" w:rsidRP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44706">
              <w:rPr>
                <w:rFonts w:ascii="Times New Roman" w:hAnsi="Times New Roman" w:cs="Times New Roman"/>
              </w:rPr>
              <w:t>Поприветствуем наших гостей!</w:t>
            </w:r>
          </w:p>
          <w:p w14:paraId="66050794" w14:textId="77777777" w:rsidR="00944706" w:rsidRP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44706">
              <w:rPr>
                <w:rFonts w:ascii="Times New Roman" w:hAnsi="Times New Roman" w:cs="Times New Roman"/>
              </w:rPr>
              <w:t>- Садитесь, пожалуйста!</w:t>
            </w:r>
          </w:p>
          <w:p w14:paraId="551D686B" w14:textId="6A009BE5" w:rsidR="00240BF4" w:rsidRPr="00A53599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44706">
              <w:rPr>
                <w:rFonts w:ascii="Times New Roman" w:hAnsi="Times New Roman" w:cs="Times New Roman"/>
              </w:rPr>
              <w:t xml:space="preserve">- Улыбнитесь </w:t>
            </w:r>
            <w:r w:rsidRPr="00944706">
              <w:rPr>
                <w:rFonts w:ascii="Times New Roman" w:hAnsi="Times New Roman" w:cs="Times New Roman"/>
              </w:rPr>
              <w:lastRenderedPageBreak/>
              <w:t>соседу слева, соседу справа, пожмите друг другу руки.</w:t>
            </w:r>
          </w:p>
        </w:tc>
        <w:tc>
          <w:tcPr>
            <w:tcW w:w="2046" w:type="dxa"/>
          </w:tcPr>
          <w:p w14:paraId="1568B7F0" w14:textId="77777777" w:rsidR="00944706" w:rsidRP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44706">
              <w:rPr>
                <w:rFonts w:ascii="Times New Roman" w:hAnsi="Times New Roman" w:cs="Times New Roman"/>
              </w:rPr>
              <w:lastRenderedPageBreak/>
              <w:t>Самоконтроль готовности.</w:t>
            </w:r>
          </w:p>
          <w:p w14:paraId="5E9F8E3E" w14:textId="77777777" w:rsidR="00240BF4" w:rsidRDefault="00240BF4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85D4822" w14:textId="77777777" w:rsid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1ED7B59" w14:textId="77777777" w:rsid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C8C56C3" w14:textId="77777777" w:rsid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897EBA6" w14:textId="77777777" w:rsid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AEAB77C" w14:textId="77777777" w:rsid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A4316B8" w14:textId="77777777" w:rsid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F76E072" w14:textId="77777777" w:rsid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0AA2564" w14:textId="77777777" w:rsid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47A272F" w14:textId="77777777" w:rsid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43BB1AD" w14:textId="0179DF99" w:rsidR="00944706" w:rsidRPr="00A53599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44706">
              <w:rPr>
                <w:rFonts w:ascii="Times New Roman" w:hAnsi="Times New Roman" w:cs="Times New Roman"/>
              </w:rPr>
              <w:t>Реакция на учителя, внимание.</w:t>
            </w:r>
          </w:p>
        </w:tc>
        <w:tc>
          <w:tcPr>
            <w:tcW w:w="1984" w:type="dxa"/>
          </w:tcPr>
          <w:p w14:paraId="7979913E" w14:textId="1CEDDBB5" w:rsidR="0073732C" w:rsidRPr="0073732C" w:rsidRDefault="0073732C" w:rsidP="007373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732C">
              <w:rPr>
                <w:rFonts w:ascii="Times New Roman" w:hAnsi="Times New Roman" w:cs="Times New Roman"/>
              </w:rPr>
              <w:t>Самоконтроль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D67B2CE" w14:textId="77777777" w:rsidR="0073732C" w:rsidRPr="0073732C" w:rsidRDefault="0073732C" w:rsidP="007373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732C">
              <w:rPr>
                <w:rFonts w:ascii="Times New Roman" w:hAnsi="Times New Roman" w:cs="Times New Roman"/>
              </w:rPr>
              <w:t>согласованность действий с партнёром</w:t>
            </w:r>
          </w:p>
          <w:p w14:paraId="611C2DC3" w14:textId="30FC8F22" w:rsidR="00240BF4" w:rsidRPr="00A53599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4F605FC" w14:textId="712C005E" w:rsidR="00240BF4" w:rsidRPr="00A53599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40BF4" w:rsidRPr="002844B3" w14:paraId="4978CA65" w14:textId="77777777" w:rsidTr="00132644">
        <w:tc>
          <w:tcPr>
            <w:tcW w:w="484" w:type="dxa"/>
          </w:tcPr>
          <w:p w14:paraId="3C79FBE0" w14:textId="5FB51B36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</w:tcPr>
          <w:p w14:paraId="49D1FEA3" w14:textId="77777777" w:rsidR="00944706" w:rsidRP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44706">
              <w:rPr>
                <w:rFonts w:ascii="Times New Roman" w:hAnsi="Times New Roman" w:cs="Times New Roman"/>
              </w:rPr>
              <w:t>Актуализация знаний, постановка учебной задачи</w:t>
            </w:r>
          </w:p>
          <w:p w14:paraId="18229E24" w14:textId="77777777" w:rsidR="00944706" w:rsidRDefault="00944706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44706">
              <w:rPr>
                <w:rFonts w:ascii="Times New Roman" w:hAnsi="Times New Roman" w:cs="Times New Roman"/>
              </w:rPr>
              <w:t>1.Общая установка на урок.</w:t>
            </w:r>
          </w:p>
          <w:p w14:paraId="0CA8D068" w14:textId="77777777" w:rsidR="0011007F" w:rsidRDefault="0011007F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76300C3" w14:textId="77777777" w:rsidR="0011007F" w:rsidRDefault="0011007F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DE47736" w14:textId="77777777" w:rsidR="0011007F" w:rsidRDefault="0011007F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261DE1A" w14:textId="77777777" w:rsidR="0011007F" w:rsidRDefault="0011007F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30FDBF9" w14:textId="77777777" w:rsidR="0011007F" w:rsidRDefault="0011007F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A9F049B" w14:textId="77777777" w:rsidR="0011007F" w:rsidRDefault="0011007F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D74EEC9" w14:textId="77777777" w:rsidR="0011007F" w:rsidRDefault="0011007F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366457E" w14:textId="77777777" w:rsidR="0011007F" w:rsidRDefault="0011007F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00CB2D8" w14:textId="77777777" w:rsidR="0011007F" w:rsidRDefault="0011007F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291E36B" w14:textId="77777777" w:rsidR="0011007F" w:rsidRDefault="0011007F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A33C94D" w14:textId="77777777" w:rsidR="0011007F" w:rsidRDefault="0011007F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7C1D9FD" w14:textId="77777777" w:rsidR="0011007F" w:rsidRDefault="0011007F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927094E" w14:textId="77777777" w:rsidR="0011007F" w:rsidRDefault="0011007F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DBC7A6D" w14:textId="77777777" w:rsidR="0011007F" w:rsidRDefault="0011007F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8CAB6D5" w14:textId="77777777" w:rsidR="0011007F" w:rsidRPr="0011007F" w:rsidRDefault="0011007F" w:rsidP="0011007F">
            <w:pPr>
              <w:pStyle w:val="a3"/>
              <w:ind w:left="-53"/>
              <w:rPr>
                <w:rFonts w:ascii="Times New Roman" w:hAnsi="Times New Roman" w:cs="Times New Roman"/>
              </w:rPr>
            </w:pPr>
            <w:r w:rsidRPr="0011007F">
              <w:rPr>
                <w:rFonts w:ascii="Times New Roman" w:hAnsi="Times New Roman" w:cs="Times New Roman"/>
              </w:rPr>
              <w:t>2. Постановка учебной задачи.</w:t>
            </w:r>
          </w:p>
          <w:p w14:paraId="113ABAC8" w14:textId="77777777" w:rsidR="0011007F" w:rsidRPr="00944706" w:rsidRDefault="0011007F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EC0829D" w14:textId="3F2025C1" w:rsidR="00240BF4" w:rsidRPr="00944706" w:rsidRDefault="00240BF4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534FC68B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2AC165F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0C88BFF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C8E4D23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11E30AC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DB77552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980EFC0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96EF75F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5E9E44A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0C2E43D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C4824FB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16CC714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D0ED780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895EC84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CB05F81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F0CE14E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78893FA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4345058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F1F5498" w14:textId="77777777" w:rsidR="00736F3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406C470" w14:textId="25FB274C" w:rsidR="0011007F" w:rsidRPr="002844B3" w:rsidRDefault="00736F33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6F33">
              <w:rPr>
                <w:rFonts w:ascii="Times New Roman" w:hAnsi="Times New Roman" w:cs="Times New Roman"/>
              </w:rPr>
              <w:t>Создание условий для решения учебной задачи</w:t>
            </w:r>
          </w:p>
        </w:tc>
        <w:tc>
          <w:tcPr>
            <w:tcW w:w="1822" w:type="dxa"/>
          </w:tcPr>
          <w:p w14:paraId="36C636A4" w14:textId="77777777" w:rsidR="00240BF4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4E69620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D42AFC0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CBD93CD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007F">
              <w:rPr>
                <w:rFonts w:ascii="Times New Roman" w:hAnsi="Times New Roman" w:cs="Times New Roman"/>
              </w:rPr>
              <w:t>Фронтальная</w:t>
            </w:r>
          </w:p>
          <w:p w14:paraId="242C2CEB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3055BC3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71BF5B5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F925B6D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908DAFC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65E7E62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6038AA7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47E135F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FE326C1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772363C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C3C7F76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01759F1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38E6D0D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0ECD279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FF99A24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BCA2F2F" w14:textId="159B2B86" w:rsidR="0011007F" w:rsidRPr="002844B3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007F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823" w:type="dxa"/>
          </w:tcPr>
          <w:p w14:paraId="13843788" w14:textId="77777777" w:rsidR="00240BF4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007F">
              <w:rPr>
                <w:rFonts w:ascii="Times New Roman" w:hAnsi="Times New Roman" w:cs="Times New Roman"/>
              </w:rPr>
              <w:t xml:space="preserve">-Итак, начнём урок. Нам сегодня предстоит хорошо потрудиться над новым, пока ещё неизвестным текстом. Стать грамотными </w:t>
            </w:r>
            <w:proofErr w:type="gramStart"/>
            <w:r w:rsidRPr="0011007F">
              <w:rPr>
                <w:rFonts w:ascii="Times New Roman" w:hAnsi="Times New Roman" w:cs="Times New Roman"/>
              </w:rPr>
              <w:t>читателями  -</w:t>
            </w:r>
            <w:proofErr w:type="gramEnd"/>
            <w:r w:rsidRPr="0011007F">
              <w:rPr>
                <w:rFonts w:ascii="Times New Roman" w:hAnsi="Times New Roman" w:cs="Times New Roman"/>
              </w:rPr>
              <w:t xml:space="preserve"> это наша главная цель. Сегодня мы будем учиться находить и извлекать нужную информацию из текста</w:t>
            </w:r>
          </w:p>
          <w:p w14:paraId="3C0E49BA" w14:textId="77777777" w:rsidR="0011007F" w:rsidRPr="0011007F" w:rsidRDefault="0011007F" w:rsidP="001100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007F">
              <w:rPr>
                <w:rFonts w:ascii="Times New Roman" w:hAnsi="Times New Roman" w:cs="Times New Roman"/>
              </w:rPr>
              <w:t>Предлагаю отгадать загадку:</w:t>
            </w:r>
          </w:p>
          <w:p w14:paraId="0B2F2E01" w14:textId="77777777" w:rsidR="0011007F" w:rsidRPr="0011007F" w:rsidRDefault="0011007F" w:rsidP="001100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007F">
              <w:rPr>
                <w:rFonts w:ascii="Times New Roman" w:hAnsi="Times New Roman" w:cs="Times New Roman"/>
              </w:rPr>
              <w:t>«Лишь только дождичек прошёл,</w:t>
            </w:r>
            <w:r w:rsidRPr="0011007F">
              <w:rPr>
                <w:rFonts w:ascii="Times New Roman" w:hAnsi="Times New Roman" w:cs="Times New Roman"/>
              </w:rPr>
              <w:br/>
              <w:t xml:space="preserve">  Я в небе новшество нашёл:</w:t>
            </w:r>
            <w:r w:rsidRPr="0011007F">
              <w:rPr>
                <w:rFonts w:ascii="Times New Roman" w:hAnsi="Times New Roman" w:cs="Times New Roman"/>
              </w:rPr>
              <w:br/>
              <w:t xml:space="preserve">  Сквозь небосвод прошла дуга.</w:t>
            </w:r>
            <w:r w:rsidRPr="0011007F">
              <w:rPr>
                <w:rFonts w:ascii="Times New Roman" w:hAnsi="Times New Roman" w:cs="Times New Roman"/>
              </w:rPr>
              <w:br/>
              <w:t xml:space="preserve">  В ней семь цветов, там…» (радуга)</w:t>
            </w:r>
          </w:p>
          <w:p w14:paraId="568102B4" w14:textId="1BB65E2F" w:rsidR="0011007F" w:rsidRPr="002844B3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52354B0F" w14:textId="77777777" w:rsidR="00240BF4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9C83ACC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AF34041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AFD5A31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5A87F06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FF19BA1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D24F46F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59EBEE2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CAEE516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2CBB37E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F301F70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F825EE2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3135D6A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E333CD4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9570E79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6178D91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43CB54A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9C42894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E957D6E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15EE411" w14:textId="77777777" w:rsidR="0011007F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6E0B239" w14:textId="77777777" w:rsidR="0011007F" w:rsidRPr="0011007F" w:rsidRDefault="0011007F" w:rsidP="001100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1007F">
              <w:rPr>
                <w:rFonts w:ascii="Times New Roman" w:hAnsi="Times New Roman" w:cs="Times New Roman"/>
              </w:rPr>
              <w:t>Дети  называют</w:t>
            </w:r>
            <w:proofErr w:type="gramEnd"/>
            <w:r w:rsidRPr="0011007F">
              <w:rPr>
                <w:rFonts w:ascii="Times New Roman" w:hAnsi="Times New Roman" w:cs="Times New Roman"/>
              </w:rPr>
              <w:t xml:space="preserve"> отгадку.</w:t>
            </w:r>
          </w:p>
          <w:p w14:paraId="2E518B0F" w14:textId="77777777" w:rsidR="0011007F" w:rsidRPr="002844B3" w:rsidRDefault="0011007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EFDD5A3" w14:textId="77777777" w:rsidR="00240BF4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896BCE6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1436624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4B33CAF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4492">
              <w:rPr>
                <w:rFonts w:ascii="Times New Roman" w:hAnsi="Times New Roman" w:cs="Times New Roman"/>
              </w:rPr>
              <w:t xml:space="preserve">Принимать и сохраняют учебную цель </w:t>
            </w:r>
            <w:proofErr w:type="gramStart"/>
            <w:r w:rsidRPr="00444492">
              <w:rPr>
                <w:rFonts w:ascii="Times New Roman" w:hAnsi="Times New Roman" w:cs="Times New Roman"/>
              </w:rPr>
              <w:t>и  задачу</w:t>
            </w:r>
            <w:proofErr w:type="gramEnd"/>
            <w:r w:rsidRPr="00444492">
              <w:rPr>
                <w:rFonts w:ascii="Times New Roman" w:hAnsi="Times New Roman" w:cs="Times New Roman"/>
              </w:rPr>
              <w:t>.</w:t>
            </w:r>
          </w:p>
          <w:p w14:paraId="5FE4179F" w14:textId="77777777" w:rsidR="0073732C" w:rsidRDefault="007373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5B399E3" w14:textId="77777777" w:rsidR="0073732C" w:rsidRDefault="007373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92807B6" w14:textId="77777777" w:rsidR="0073732C" w:rsidRDefault="007373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9388E27" w14:textId="77777777" w:rsidR="0073732C" w:rsidRDefault="007373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5DD9947" w14:textId="77777777" w:rsidR="0073732C" w:rsidRDefault="007373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F0A7609" w14:textId="77777777" w:rsidR="0073732C" w:rsidRDefault="007373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D53FA05" w14:textId="77777777" w:rsidR="0073732C" w:rsidRDefault="007373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D0F2315" w14:textId="77777777" w:rsidR="0073732C" w:rsidRDefault="007373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4F30B48" w14:textId="77777777" w:rsidR="0073732C" w:rsidRDefault="007373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CDC7793" w14:textId="77777777" w:rsidR="0073732C" w:rsidRDefault="007373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A86A36A" w14:textId="77777777" w:rsidR="0073732C" w:rsidRDefault="007373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9D3D051" w14:textId="77777777" w:rsidR="0073732C" w:rsidRDefault="007373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C334DF0" w14:textId="77777777" w:rsidR="0073732C" w:rsidRDefault="007373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01638FE" w14:textId="2D0F2EDC" w:rsidR="0073732C" w:rsidRPr="0073732C" w:rsidRDefault="0073732C" w:rsidP="007373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732C">
              <w:rPr>
                <w:rFonts w:ascii="Times New Roman" w:hAnsi="Times New Roman" w:cs="Times New Roman"/>
              </w:rPr>
              <w:t>уметь ориентироваться в своей системе знаний.</w:t>
            </w:r>
          </w:p>
          <w:p w14:paraId="095085DC" w14:textId="01B25191" w:rsidR="0073732C" w:rsidRPr="002844B3" w:rsidRDefault="007373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39B90B2" w14:textId="77777777" w:rsidR="00240BF4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8E475B8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A349D86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433E291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AB01B27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2DFCDC4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890D3DA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A9C3770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EC2A3BC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C19536C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26042FB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62FA6CA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6C36DAE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39BF3D6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6697B42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AD667E3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EE372AB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1265381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DF635F3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04F1ACA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C15555E" w14:textId="734D9BED" w:rsidR="00444492" w:rsidRPr="002844B3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4492">
              <w:rPr>
                <w:rFonts w:ascii="Times New Roman" w:hAnsi="Times New Roman" w:cs="Times New Roman"/>
              </w:rPr>
              <w:t>уметь определять и формулировать цель на уроке с помощью учителя</w:t>
            </w:r>
          </w:p>
        </w:tc>
      </w:tr>
      <w:tr w:rsidR="00444492" w:rsidRPr="002844B3" w14:paraId="7F288A28" w14:textId="77777777" w:rsidTr="00132644">
        <w:tc>
          <w:tcPr>
            <w:tcW w:w="484" w:type="dxa"/>
          </w:tcPr>
          <w:p w14:paraId="531FA4AD" w14:textId="7D06A337" w:rsidR="00444492" w:rsidRPr="002844B3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9" w:type="dxa"/>
          </w:tcPr>
          <w:p w14:paraId="42B6689F" w14:textId="77777777" w:rsidR="0073732C" w:rsidRPr="0073732C" w:rsidRDefault="0073732C" w:rsidP="007373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732C">
              <w:rPr>
                <w:rFonts w:ascii="Times New Roman" w:hAnsi="Times New Roman" w:cs="Times New Roman"/>
              </w:rPr>
              <w:t>Работа с текстом</w:t>
            </w:r>
          </w:p>
          <w:p w14:paraId="6AD863EA" w14:textId="77777777" w:rsidR="0073732C" w:rsidRPr="0073732C" w:rsidRDefault="0073732C" w:rsidP="007373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732C">
              <w:rPr>
                <w:rFonts w:ascii="Times New Roman" w:hAnsi="Times New Roman" w:cs="Times New Roman"/>
              </w:rPr>
              <w:lastRenderedPageBreak/>
              <w:t>Первичное восприятие. Чтение рассказа учеником.</w:t>
            </w:r>
          </w:p>
          <w:p w14:paraId="7FFD73B6" w14:textId="77777777" w:rsidR="00444492" w:rsidRPr="00944706" w:rsidRDefault="00444492" w:rsidP="009447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394CF86A" w14:textId="4CC4DAE5" w:rsidR="00444492" w:rsidRPr="005B345B" w:rsidRDefault="005B345B" w:rsidP="00736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B345B">
              <w:rPr>
                <w:rFonts w:ascii="Times New Roman" w:hAnsi="Times New Roman" w:cs="Times New Roman"/>
              </w:rPr>
              <w:lastRenderedPageBreak/>
              <w:t xml:space="preserve">Читать </w:t>
            </w:r>
            <w:r w:rsidRPr="005B345B">
              <w:rPr>
                <w:rFonts w:ascii="Times New Roman" w:hAnsi="Times New Roman" w:cs="Times New Roman"/>
              </w:rPr>
              <w:lastRenderedPageBreak/>
              <w:t>выразительно</w:t>
            </w:r>
          </w:p>
        </w:tc>
        <w:tc>
          <w:tcPr>
            <w:tcW w:w="1822" w:type="dxa"/>
          </w:tcPr>
          <w:p w14:paraId="58E2D88B" w14:textId="2CF86007" w:rsidR="00444492" w:rsidRDefault="007373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732C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1823" w:type="dxa"/>
          </w:tcPr>
          <w:p w14:paraId="704B5646" w14:textId="77777777" w:rsidR="0073732C" w:rsidRPr="0073732C" w:rsidRDefault="0073732C" w:rsidP="0073732C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73732C">
              <w:rPr>
                <w:rFonts w:ascii="Times New Roman" w:hAnsi="Times New Roman" w:cs="Times New Roman"/>
              </w:rPr>
              <w:t xml:space="preserve">- Итак, наш </w:t>
            </w:r>
            <w:r w:rsidRPr="0073732C">
              <w:rPr>
                <w:rFonts w:ascii="Times New Roman" w:hAnsi="Times New Roman" w:cs="Times New Roman"/>
              </w:rPr>
              <w:lastRenderedPageBreak/>
              <w:t>новый текст называется «Радуга».</w:t>
            </w:r>
          </w:p>
          <w:p w14:paraId="1539A6F4" w14:textId="77777777" w:rsidR="0073732C" w:rsidRPr="0073732C" w:rsidRDefault="0073732C" w:rsidP="0073732C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73732C">
              <w:rPr>
                <w:rFonts w:ascii="Times New Roman" w:hAnsi="Times New Roman" w:cs="Times New Roman"/>
              </w:rPr>
              <w:t xml:space="preserve">Предлагаю всем познакомиться с ним. </w:t>
            </w:r>
          </w:p>
          <w:p w14:paraId="5FC6AB4A" w14:textId="77777777" w:rsidR="0073732C" w:rsidRPr="0073732C" w:rsidRDefault="0073732C" w:rsidP="0073732C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73732C">
              <w:rPr>
                <w:rFonts w:ascii="Times New Roman" w:hAnsi="Times New Roman" w:cs="Times New Roman"/>
              </w:rPr>
              <w:t>(приложение 1)</w:t>
            </w:r>
          </w:p>
          <w:p w14:paraId="119A24C4" w14:textId="77777777" w:rsidR="00444492" w:rsidRPr="0011007F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2293BE3C" w14:textId="77777777" w:rsidR="0073732C" w:rsidRPr="0073732C" w:rsidRDefault="0073732C" w:rsidP="0073732C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73732C">
              <w:rPr>
                <w:rFonts w:ascii="Times New Roman" w:hAnsi="Times New Roman" w:cs="Times New Roman"/>
              </w:rPr>
              <w:lastRenderedPageBreak/>
              <w:t xml:space="preserve">Читает 1 ученик – </w:t>
            </w:r>
            <w:r w:rsidRPr="0073732C">
              <w:rPr>
                <w:rFonts w:ascii="Times New Roman" w:hAnsi="Times New Roman" w:cs="Times New Roman"/>
              </w:rPr>
              <w:lastRenderedPageBreak/>
              <w:t>остальные дети следят за текстом.</w:t>
            </w:r>
          </w:p>
          <w:p w14:paraId="18F5B960" w14:textId="77777777" w:rsidR="0073732C" w:rsidRPr="0073732C" w:rsidRDefault="0073732C" w:rsidP="0073732C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73732C">
              <w:rPr>
                <w:rFonts w:ascii="Times New Roman" w:hAnsi="Times New Roman" w:cs="Times New Roman"/>
              </w:rPr>
              <w:t>Демонстрация знаний, умений.</w:t>
            </w:r>
          </w:p>
          <w:p w14:paraId="618125A1" w14:textId="77777777" w:rsidR="00444492" w:rsidRDefault="004444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28D74B2" w14:textId="6D8C36FE" w:rsidR="00444492" w:rsidRDefault="00736F3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6F33">
              <w:rPr>
                <w:rFonts w:ascii="Times New Roman" w:hAnsi="Times New Roman" w:cs="Times New Roman"/>
              </w:rPr>
              <w:lastRenderedPageBreak/>
              <w:t xml:space="preserve">Выразительно, </w:t>
            </w:r>
            <w:r w:rsidRPr="00736F33">
              <w:rPr>
                <w:rFonts w:ascii="Times New Roman" w:hAnsi="Times New Roman" w:cs="Times New Roman"/>
              </w:rPr>
              <w:lastRenderedPageBreak/>
              <w:t>эмоционально читают</w:t>
            </w:r>
          </w:p>
        </w:tc>
        <w:tc>
          <w:tcPr>
            <w:tcW w:w="3119" w:type="dxa"/>
          </w:tcPr>
          <w:p w14:paraId="77C29705" w14:textId="147764CE" w:rsidR="00444492" w:rsidRDefault="00736F3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6F33">
              <w:rPr>
                <w:rFonts w:ascii="Times New Roman" w:hAnsi="Times New Roman" w:cs="Times New Roman"/>
              </w:rPr>
              <w:lastRenderedPageBreak/>
              <w:t>Уметь   читать выразительно</w:t>
            </w:r>
          </w:p>
        </w:tc>
      </w:tr>
      <w:tr w:rsidR="00736F33" w:rsidRPr="002844B3" w14:paraId="49FA3D45" w14:textId="77777777" w:rsidTr="00132644">
        <w:tc>
          <w:tcPr>
            <w:tcW w:w="484" w:type="dxa"/>
          </w:tcPr>
          <w:p w14:paraId="2930F125" w14:textId="77777777" w:rsidR="00736F33" w:rsidRDefault="00736F3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0A346C49" w14:textId="77777777" w:rsidR="00736F33" w:rsidRPr="00736F33" w:rsidRDefault="00736F33" w:rsidP="00736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6F33">
              <w:rPr>
                <w:rFonts w:ascii="Times New Roman" w:hAnsi="Times New Roman" w:cs="Times New Roman"/>
              </w:rPr>
              <w:t xml:space="preserve">Работа с толковым </w:t>
            </w:r>
          </w:p>
          <w:p w14:paraId="182AD642" w14:textId="77777777" w:rsidR="00736F33" w:rsidRPr="00736F33" w:rsidRDefault="00736F33" w:rsidP="00736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36F33">
              <w:rPr>
                <w:rFonts w:ascii="Times New Roman" w:hAnsi="Times New Roman" w:cs="Times New Roman"/>
              </w:rPr>
              <w:t>словарём .</w:t>
            </w:r>
            <w:proofErr w:type="gramEnd"/>
            <w:r w:rsidRPr="00736F33">
              <w:rPr>
                <w:rFonts w:ascii="Times New Roman" w:hAnsi="Times New Roman" w:cs="Times New Roman"/>
              </w:rPr>
              <w:t xml:space="preserve"> </w:t>
            </w:r>
          </w:p>
          <w:p w14:paraId="559FE937" w14:textId="77777777" w:rsidR="00736F33" w:rsidRPr="0073732C" w:rsidRDefault="00736F33" w:rsidP="007373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72C2B579" w14:textId="58D03CB2" w:rsidR="00736F33" w:rsidRPr="005B345B" w:rsidRDefault="005B345B" w:rsidP="00736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B345B">
              <w:rPr>
                <w:rFonts w:ascii="Times New Roman" w:hAnsi="Times New Roman" w:cs="Times New Roman"/>
              </w:rPr>
              <w:t>Найти слова</w:t>
            </w:r>
          </w:p>
        </w:tc>
        <w:tc>
          <w:tcPr>
            <w:tcW w:w="1822" w:type="dxa"/>
          </w:tcPr>
          <w:p w14:paraId="32B8E2A3" w14:textId="464AA9BE" w:rsidR="00736F33" w:rsidRPr="0073732C" w:rsidRDefault="005B345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823" w:type="dxa"/>
          </w:tcPr>
          <w:p w14:paraId="7AFAD54D" w14:textId="77777777" w:rsidR="005B345B" w:rsidRPr="005B345B" w:rsidRDefault="005B345B" w:rsidP="005B345B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5B345B">
              <w:rPr>
                <w:rFonts w:ascii="Times New Roman" w:hAnsi="Times New Roman" w:cs="Times New Roman"/>
              </w:rPr>
              <w:t>- В тексте есть незнакомые слова, значение которых нужно объяснить. Их можно обязательно встретить? Верно! Нам поможет Словарь Сергея Ивановича Ожегова.</w:t>
            </w:r>
          </w:p>
          <w:p w14:paraId="03D5F345" w14:textId="77777777" w:rsidR="005B345B" w:rsidRPr="005B345B" w:rsidRDefault="005B345B" w:rsidP="005B345B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5B345B">
              <w:rPr>
                <w:rFonts w:ascii="Times New Roman" w:hAnsi="Times New Roman" w:cs="Times New Roman"/>
              </w:rPr>
              <w:t xml:space="preserve">В толковом словаре: в старину, райская </w:t>
            </w:r>
            <w:proofErr w:type="gramStart"/>
            <w:r w:rsidRPr="005B345B">
              <w:rPr>
                <w:rFonts w:ascii="Times New Roman" w:hAnsi="Times New Roman" w:cs="Times New Roman"/>
              </w:rPr>
              <w:t>дуга  (</w:t>
            </w:r>
            <w:proofErr w:type="gramEnd"/>
            <w:r w:rsidRPr="005B345B">
              <w:rPr>
                <w:rFonts w:ascii="Times New Roman" w:hAnsi="Times New Roman" w:cs="Times New Roman"/>
              </w:rPr>
              <w:t>Ι абзац), фазан (ΙΙ абзац). Давайте ещё раз найдём их в тексте, а теперь сравним значения этих слов с картинками на экране.</w:t>
            </w:r>
          </w:p>
          <w:p w14:paraId="79DB4E78" w14:textId="77777777" w:rsidR="00736F33" w:rsidRPr="0073732C" w:rsidRDefault="00736F33" w:rsidP="0073732C">
            <w:pPr>
              <w:pStyle w:val="a3"/>
              <w:ind w:left="-71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5743B3FF" w14:textId="77777777" w:rsidR="005B345B" w:rsidRPr="005B345B" w:rsidRDefault="005B345B" w:rsidP="005B345B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5B345B">
              <w:rPr>
                <w:rFonts w:ascii="Times New Roman" w:hAnsi="Times New Roman" w:cs="Times New Roman"/>
              </w:rPr>
              <w:t>Работа со словарем.</w:t>
            </w:r>
          </w:p>
          <w:p w14:paraId="6D5E47D4" w14:textId="77777777" w:rsidR="00736F33" w:rsidRPr="0073732C" w:rsidRDefault="00736F33" w:rsidP="0073732C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F57818C" w14:textId="4E3DDAF7" w:rsidR="00736F33" w:rsidRPr="00736F33" w:rsidRDefault="00736F33" w:rsidP="00736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6F33">
              <w:rPr>
                <w:rFonts w:ascii="Times New Roman" w:hAnsi="Times New Roman" w:cs="Times New Roman"/>
              </w:rPr>
              <w:t xml:space="preserve">уметь выделять существенную информацию из текста; уметь работать со </w:t>
            </w:r>
            <w:proofErr w:type="gramStart"/>
            <w:r w:rsidRPr="00736F33">
              <w:rPr>
                <w:rFonts w:ascii="Times New Roman" w:hAnsi="Times New Roman" w:cs="Times New Roman"/>
              </w:rPr>
              <w:t>словарём</w:t>
            </w:r>
            <w:r w:rsidR="005B345B">
              <w:rPr>
                <w:rFonts w:ascii="Times New Roman" w:hAnsi="Times New Roman" w:cs="Times New Roman"/>
              </w:rPr>
              <w:t xml:space="preserve">; </w:t>
            </w:r>
            <w:r w:rsidR="005B345B" w:rsidRPr="005B345B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5B345B">
              <w:rPr>
                <w:rFonts w:ascii="Times New Roman" w:hAnsi="Times New Roman" w:cs="Times New Roman"/>
              </w:rPr>
              <w:t>в</w:t>
            </w:r>
            <w:r w:rsidR="005B345B" w:rsidRPr="005B345B">
              <w:rPr>
                <w:rFonts w:ascii="Times New Roman" w:hAnsi="Times New Roman" w:cs="Times New Roman"/>
              </w:rPr>
              <w:t>осприятие</w:t>
            </w:r>
            <w:proofErr w:type="gramEnd"/>
            <w:r w:rsidR="005B345B" w:rsidRPr="005B345B">
              <w:rPr>
                <w:rFonts w:ascii="Times New Roman" w:hAnsi="Times New Roman" w:cs="Times New Roman"/>
              </w:rPr>
              <w:t xml:space="preserve"> информации</w:t>
            </w:r>
          </w:p>
          <w:p w14:paraId="54F68221" w14:textId="77777777" w:rsidR="00736F33" w:rsidRPr="00736F33" w:rsidRDefault="00736F3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06CB987" w14:textId="77777777" w:rsidR="00736F33" w:rsidRPr="00736F33" w:rsidRDefault="00736F33" w:rsidP="00736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6F33">
              <w:rPr>
                <w:rFonts w:ascii="Times New Roman" w:hAnsi="Times New Roman" w:cs="Times New Roman"/>
              </w:rPr>
              <w:t>уметь работать со словарём.</w:t>
            </w:r>
          </w:p>
          <w:p w14:paraId="0FEB1E68" w14:textId="77777777" w:rsidR="00736F33" w:rsidRPr="00736F33" w:rsidRDefault="00736F3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36F33" w:rsidRPr="002844B3" w14:paraId="4D62613C" w14:textId="77777777" w:rsidTr="00132644">
        <w:tc>
          <w:tcPr>
            <w:tcW w:w="484" w:type="dxa"/>
          </w:tcPr>
          <w:p w14:paraId="363AF4CE" w14:textId="77777777" w:rsidR="00736F33" w:rsidRDefault="00736F3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139ADFFC" w14:textId="4B6DABCA" w:rsidR="005B345B" w:rsidRPr="005B345B" w:rsidRDefault="005B345B" w:rsidP="005B34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B345B">
              <w:rPr>
                <w:rFonts w:ascii="Times New Roman" w:hAnsi="Times New Roman" w:cs="Times New Roman"/>
              </w:rPr>
              <w:t>Открытие новых знаний. Определение стиля и типа текста.</w:t>
            </w:r>
          </w:p>
          <w:p w14:paraId="0ECE570F" w14:textId="77777777" w:rsidR="00736F33" w:rsidRPr="0073732C" w:rsidRDefault="00736F33" w:rsidP="007373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1CEE9439" w14:textId="79B02CC1" w:rsidR="00736F33" w:rsidRPr="00920FAF" w:rsidRDefault="00920FAF" w:rsidP="00736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0FAF">
              <w:rPr>
                <w:rFonts w:ascii="Times New Roman" w:hAnsi="Times New Roman" w:cs="Times New Roman"/>
              </w:rPr>
              <w:t>Определить стиль и тип текста</w:t>
            </w:r>
          </w:p>
        </w:tc>
        <w:tc>
          <w:tcPr>
            <w:tcW w:w="1822" w:type="dxa"/>
          </w:tcPr>
          <w:p w14:paraId="07B903E9" w14:textId="51A99D43" w:rsidR="00736F33" w:rsidRPr="0073732C" w:rsidRDefault="005B345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B345B">
              <w:rPr>
                <w:rFonts w:ascii="Times New Roman" w:hAnsi="Times New Roman" w:cs="Times New Roman"/>
              </w:rPr>
              <w:t>Работа в группах.</w:t>
            </w:r>
          </w:p>
        </w:tc>
        <w:tc>
          <w:tcPr>
            <w:tcW w:w="1823" w:type="dxa"/>
          </w:tcPr>
          <w:p w14:paraId="474CB488" w14:textId="77777777" w:rsidR="005B345B" w:rsidRPr="005B345B" w:rsidRDefault="005B345B" w:rsidP="005B345B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5B345B">
              <w:rPr>
                <w:rFonts w:ascii="Times New Roman" w:hAnsi="Times New Roman" w:cs="Times New Roman"/>
              </w:rPr>
              <w:t xml:space="preserve">Поработайте в </w:t>
            </w:r>
            <w:proofErr w:type="gramStart"/>
            <w:r w:rsidRPr="005B345B">
              <w:rPr>
                <w:rFonts w:ascii="Times New Roman" w:hAnsi="Times New Roman" w:cs="Times New Roman"/>
              </w:rPr>
              <w:t>группах .</w:t>
            </w:r>
            <w:proofErr w:type="gramEnd"/>
            <w:r w:rsidRPr="005B345B">
              <w:rPr>
                <w:rFonts w:ascii="Times New Roman" w:hAnsi="Times New Roman" w:cs="Times New Roman"/>
              </w:rPr>
              <w:t xml:space="preserve"> Обсудите, какой это стиль текста (научный или художественный)</w:t>
            </w:r>
            <w:r w:rsidRPr="005B345B">
              <w:rPr>
                <w:rFonts w:ascii="Times New Roman" w:hAnsi="Times New Roman" w:cs="Times New Roman"/>
              </w:rPr>
              <w:lastRenderedPageBreak/>
              <w:t>? Какой это тип текста (повествование, описание, рассуждение)? Обратите внимание, что автор текста, Тамара Дмитриевна Нуждина, поместила свой текст в детскую энциклопедию «Чудо – всюду).</w:t>
            </w:r>
          </w:p>
          <w:p w14:paraId="5FD7B3C5" w14:textId="77777777" w:rsidR="00736F33" w:rsidRPr="0073732C" w:rsidRDefault="00736F33" w:rsidP="0073732C">
            <w:pPr>
              <w:pStyle w:val="a3"/>
              <w:ind w:left="-71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26F6EA8E" w14:textId="77777777" w:rsidR="00920FAF" w:rsidRPr="00920FAF" w:rsidRDefault="00920FAF" w:rsidP="00920FAF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920FAF">
              <w:rPr>
                <w:rFonts w:ascii="Times New Roman" w:hAnsi="Times New Roman" w:cs="Times New Roman"/>
              </w:rPr>
              <w:lastRenderedPageBreak/>
              <w:t xml:space="preserve">Учащиеся обсуждают в своих группах вопросы. Отвечает 1 ученик от </w:t>
            </w:r>
            <w:proofErr w:type="gramStart"/>
            <w:r w:rsidRPr="00920FAF">
              <w:rPr>
                <w:rFonts w:ascii="Times New Roman" w:hAnsi="Times New Roman" w:cs="Times New Roman"/>
              </w:rPr>
              <w:t>группы .</w:t>
            </w:r>
            <w:proofErr w:type="gramEnd"/>
          </w:p>
          <w:p w14:paraId="69910BE5" w14:textId="77777777" w:rsidR="00920FAF" w:rsidRPr="00920FAF" w:rsidRDefault="00920FAF" w:rsidP="00920FAF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920FAF">
              <w:rPr>
                <w:rFonts w:ascii="Times New Roman" w:hAnsi="Times New Roman" w:cs="Times New Roman"/>
              </w:rPr>
              <w:t xml:space="preserve">Ответы: Стиль </w:t>
            </w:r>
            <w:r w:rsidRPr="00920FAF">
              <w:rPr>
                <w:rFonts w:ascii="Times New Roman" w:hAnsi="Times New Roman" w:cs="Times New Roman"/>
              </w:rPr>
              <w:lastRenderedPageBreak/>
              <w:t>текста (научный); тип текста (описание природного явления).</w:t>
            </w:r>
          </w:p>
          <w:p w14:paraId="71187A42" w14:textId="26A70A8F" w:rsidR="00736F33" w:rsidRPr="0073732C" w:rsidRDefault="00736F33" w:rsidP="0073732C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C91B32F" w14:textId="77777777" w:rsidR="00920FAF" w:rsidRPr="00920FAF" w:rsidRDefault="00920FAF" w:rsidP="00920F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0FAF">
              <w:rPr>
                <w:rFonts w:ascii="Times New Roman" w:hAnsi="Times New Roman" w:cs="Times New Roman"/>
              </w:rPr>
              <w:lastRenderedPageBreak/>
              <w:t>уметь учитывать разные мнения и интересы и обосновывать собственную позицию;</w:t>
            </w:r>
          </w:p>
          <w:p w14:paraId="5317332E" w14:textId="77777777" w:rsidR="00736F33" w:rsidRPr="00736F33" w:rsidRDefault="00736F3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C1359A2" w14:textId="08603126" w:rsidR="00736F33" w:rsidRPr="00736F33" w:rsidRDefault="00920FA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Определяют стиль и тип текста</w:t>
            </w:r>
          </w:p>
        </w:tc>
      </w:tr>
      <w:tr w:rsidR="00920FAF" w:rsidRPr="002844B3" w14:paraId="328FC99D" w14:textId="77777777" w:rsidTr="00132644">
        <w:tc>
          <w:tcPr>
            <w:tcW w:w="484" w:type="dxa"/>
          </w:tcPr>
          <w:p w14:paraId="5C0116DE" w14:textId="5D6643F1" w:rsidR="00920FAF" w:rsidRDefault="00920FA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51366114" w14:textId="06D1B8EE" w:rsidR="00920FAF" w:rsidRPr="00920FAF" w:rsidRDefault="00920FAF" w:rsidP="00920F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0FAF">
              <w:rPr>
                <w:rFonts w:ascii="Times New Roman" w:hAnsi="Times New Roman" w:cs="Times New Roman"/>
              </w:rPr>
              <w:t>Вторичное восприятие.</w:t>
            </w:r>
          </w:p>
          <w:p w14:paraId="2E371C53" w14:textId="77777777" w:rsidR="00920FAF" w:rsidRPr="00920FAF" w:rsidRDefault="00920FAF" w:rsidP="00920F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0FAF">
              <w:rPr>
                <w:rFonts w:ascii="Times New Roman" w:hAnsi="Times New Roman" w:cs="Times New Roman"/>
              </w:rPr>
              <w:t>Работа по тексту.</w:t>
            </w:r>
          </w:p>
          <w:p w14:paraId="134670C0" w14:textId="77777777" w:rsidR="00920FAF" w:rsidRPr="00920FAF" w:rsidRDefault="00920FAF" w:rsidP="00920FAF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0D72C00" w14:textId="77777777" w:rsidR="00920FAF" w:rsidRPr="005B345B" w:rsidRDefault="00920FAF" w:rsidP="005B34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49BFBE50" w14:textId="0B5D671C" w:rsidR="00920FAF" w:rsidRPr="00920FAF" w:rsidRDefault="001B6400" w:rsidP="00736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1822" w:type="dxa"/>
          </w:tcPr>
          <w:p w14:paraId="5BF4D362" w14:textId="68A6C0DA" w:rsidR="00920FAF" w:rsidRPr="005B345B" w:rsidRDefault="001B640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0FAF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823" w:type="dxa"/>
          </w:tcPr>
          <w:p w14:paraId="0134FAF3" w14:textId="77777777" w:rsidR="001B6400" w:rsidRPr="001B6400" w:rsidRDefault="001B6400" w:rsidP="001B6400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1B6400">
              <w:rPr>
                <w:rFonts w:ascii="Times New Roman" w:hAnsi="Times New Roman" w:cs="Times New Roman"/>
              </w:rPr>
              <w:t xml:space="preserve">Вы хорошо и дружно работаете. Пора начинать разминку для читателей-знатоков. У нас семь вопросов, а это значить мы должны найти в тексте семь ответов. Каждую команду ожидает 1 вопрос по тексту. </w:t>
            </w:r>
            <w:proofErr w:type="gramStart"/>
            <w:r w:rsidRPr="001B6400">
              <w:rPr>
                <w:rFonts w:ascii="Times New Roman" w:hAnsi="Times New Roman" w:cs="Times New Roman"/>
              </w:rPr>
              <w:t>Цвет  вопроса</w:t>
            </w:r>
            <w:proofErr w:type="gramEnd"/>
            <w:r w:rsidRPr="001B6400">
              <w:rPr>
                <w:rFonts w:ascii="Times New Roman" w:hAnsi="Times New Roman" w:cs="Times New Roman"/>
              </w:rPr>
              <w:t xml:space="preserve"> на экране совпадает с цветом текстов в ваших группах.  </w:t>
            </w:r>
            <w:proofErr w:type="gramStart"/>
            <w:r w:rsidRPr="001B6400">
              <w:rPr>
                <w:rFonts w:ascii="Times New Roman" w:hAnsi="Times New Roman" w:cs="Times New Roman"/>
              </w:rPr>
              <w:t>Время  для</w:t>
            </w:r>
            <w:proofErr w:type="gramEnd"/>
            <w:r w:rsidRPr="001B6400">
              <w:rPr>
                <w:rFonts w:ascii="Times New Roman" w:hAnsi="Times New Roman" w:cs="Times New Roman"/>
              </w:rPr>
              <w:t xml:space="preserve"> обсуждение будет закончено, как только прекратится музыка.  </w:t>
            </w:r>
          </w:p>
          <w:p w14:paraId="688BE6E9" w14:textId="77777777" w:rsidR="001B6400" w:rsidRPr="001B6400" w:rsidRDefault="001B6400" w:rsidP="001B6400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1B6400">
              <w:rPr>
                <w:rFonts w:ascii="Times New Roman" w:hAnsi="Times New Roman" w:cs="Times New Roman"/>
              </w:rPr>
              <w:lastRenderedPageBreak/>
              <w:t>Вопросы:</w:t>
            </w:r>
          </w:p>
          <w:p w14:paraId="5A26600C" w14:textId="77777777" w:rsidR="001B6400" w:rsidRPr="001B6400" w:rsidRDefault="001B6400" w:rsidP="001B6400">
            <w:pPr>
              <w:pStyle w:val="a3"/>
              <w:numPr>
                <w:ilvl w:val="0"/>
                <w:numId w:val="9"/>
              </w:numPr>
              <w:ind w:left="0" w:right="118" w:firstLine="0"/>
              <w:rPr>
                <w:rFonts w:ascii="Times New Roman" w:hAnsi="Times New Roman" w:cs="Times New Roman"/>
                <w:bCs/>
              </w:rPr>
            </w:pPr>
            <w:r w:rsidRPr="001B6400">
              <w:rPr>
                <w:rFonts w:ascii="Times New Roman" w:hAnsi="Times New Roman" w:cs="Times New Roman"/>
                <w:bCs/>
              </w:rPr>
              <w:t>Из чего состоит радуга?</w:t>
            </w:r>
          </w:p>
          <w:p w14:paraId="0D3F84C7" w14:textId="77777777" w:rsidR="001B6400" w:rsidRPr="001B6400" w:rsidRDefault="001B6400" w:rsidP="001B6400">
            <w:pPr>
              <w:pStyle w:val="a3"/>
              <w:ind w:left="496" w:right="118"/>
              <w:rPr>
                <w:rFonts w:ascii="Times New Roman" w:hAnsi="Times New Roman" w:cs="Times New Roman"/>
              </w:rPr>
            </w:pPr>
          </w:p>
          <w:p w14:paraId="58D586A8" w14:textId="77777777" w:rsidR="001B6400" w:rsidRPr="001B6400" w:rsidRDefault="001B6400" w:rsidP="001B6400">
            <w:pPr>
              <w:pStyle w:val="a3"/>
              <w:ind w:left="496"/>
              <w:rPr>
                <w:rFonts w:ascii="Times New Roman" w:hAnsi="Times New Roman" w:cs="Times New Roman"/>
              </w:rPr>
            </w:pPr>
          </w:p>
          <w:p w14:paraId="129BB5FF" w14:textId="77777777" w:rsidR="001B6400" w:rsidRPr="001B6400" w:rsidRDefault="001B6400" w:rsidP="001B6400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 w:rsidRPr="001B6400">
              <w:rPr>
                <w:rFonts w:ascii="Times New Roman" w:hAnsi="Times New Roman" w:cs="Times New Roman"/>
                <w:bCs/>
              </w:rPr>
              <w:t>Когда возникает радуга?</w:t>
            </w:r>
          </w:p>
          <w:p w14:paraId="7AA1BEBE" w14:textId="77777777" w:rsidR="001B6400" w:rsidRPr="001B6400" w:rsidRDefault="001B6400" w:rsidP="001B6400">
            <w:pPr>
              <w:pStyle w:val="a3"/>
              <w:ind w:left="496"/>
              <w:rPr>
                <w:rFonts w:ascii="Times New Roman" w:hAnsi="Times New Roman" w:cs="Times New Roman"/>
              </w:rPr>
            </w:pPr>
          </w:p>
          <w:p w14:paraId="2A1F6753" w14:textId="77777777" w:rsidR="001B6400" w:rsidRPr="001B6400" w:rsidRDefault="001B6400" w:rsidP="001B6400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 w:rsidRPr="001B6400">
              <w:rPr>
                <w:rFonts w:ascii="Times New Roman" w:hAnsi="Times New Roman" w:cs="Times New Roman"/>
                <w:bCs/>
              </w:rPr>
              <w:t>От чего зависит яркость радуги?</w:t>
            </w:r>
          </w:p>
          <w:p w14:paraId="11CBAF00" w14:textId="77777777" w:rsidR="001B6400" w:rsidRPr="001B6400" w:rsidRDefault="001B6400" w:rsidP="001B6400">
            <w:pPr>
              <w:pStyle w:val="a3"/>
              <w:ind w:left="496"/>
              <w:rPr>
                <w:rFonts w:ascii="Times New Roman" w:hAnsi="Times New Roman" w:cs="Times New Roman"/>
              </w:rPr>
            </w:pPr>
          </w:p>
          <w:p w14:paraId="4E05504A" w14:textId="77777777" w:rsidR="001B6400" w:rsidRPr="001B6400" w:rsidRDefault="001B6400" w:rsidP="001B6400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1B6400">
              <w:rPr>
                <w:rFonts w:ascii="Times New Roman" w:hAnsi="Times New Roman" w:cs="Times New Roman"/>
                <w:bCs/>
              </w:rPr>
              <w:t xml:space="preserve">   4. Почему радуга иногда кажется бледной?</w:t>
            </w:r>
          </w:p>
          <w:p w14:paraId="3CE6170D" w14:textId="77777777" w:rsidR="001B6400" w:rsidRPr="001B6400" w:rsidRDefault="001B6400" w:rsidP="001B6400">
            <w:pPr>
              <w:pStyle w:val="a3"/>
              <w:ind w:left="354"/>
              <w:rPr>
                <w:rFonts w:ascii="Times New Roman" w:hAnsi="Times New Roman" w:cs="Times New Roman"/>
                <w:bCs/>
              </w:rPr>
            </w:pPr>
            <w:r w:rsidRPr="001B640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20F2457" w14:textId="77777777" w:rsidR="001B6400" w:rsidRPr="001B6400" w:rsidRDefault="001B6400" w:rsidP="001B6400">
            <w:pPr>
              <w:pStyle w:val="a3"/>
              <w:numPr>
                <w:ilvl w:val="0"/>
                <w:numId w:val="11"/>
              </w:numPr>
              <w:ind w:left="-71" w:firstLine="71"/>
              <w:rPr>
                <w:rFonts w:ascii="Times New Roman" w:hAnsi="Times New Roman" w:cs="Times New Roman"/>
                <w:bCs/>
              </w:rPr>
            </w:pPr>
            <w:r w:rsidRPr="001B6400">
              <w:rPr>
                <w:rFonts w:ascii="Times New Roman" w:hAnsi="Times New Roman" w:cs="Times New Roman"/>
                <w:bCs/>
              </w:rPr>
              <w:t>Когда радуга бывает небольшая?</w:t>
            </w:r>
          </w:p>
          <w:p w14:paraId="79F1F68B" w14:textId="77777777" w:rsidR="001B6400" w:rsidRPr="001B6400" w:rsidRDefault="001B6400" w:rsidP="001B6400">
            <w:pPr>
              <w:pStyle w:val="a3"/>
              <w:ind w:left="-71" w:firstLine="71"/>
              <w:rPr>
                <w:rFonts w:ascii="Times New Roman" w:hAnsi="Times New Roman" w:cs="Times New Roman"/>
                <w:bCs/>
              </w:rPr>
            </w:pPr>
          </w:p>
          <w:p w14:paraId="528C23A3" w14:textId="77777777" w:rsidR="001B6400" w:rsidRPr="001B6400" w:rsidRDefault="001B6400" w:rsidP="001B6400">
            <w:pPr>
              <w:pStyle w:val="a3"/>
              <w:ind w:left="496"/>
              <w:rPr>
                <w:rFonts w:ascii="Times New Roman" w:hAnsi="Times New Roman" w:cs="Times New Roman"/>
              </w:rPr>
            </w:pPr>
          </w:p>
          <w:p w14:paraId="654008D7" w14:textId="77777777" w:rsidR="001B6400" w:rsidRPr="001B6400" w:rsidRDefault="001B6400" w:rsidP="001B6400">
            <w:pPr>
              <w:pStyle w:val="a3"/>
              <w:ind w:left="496"/>
              <w:rPr>
                <w:rFonts w:ascii="Times New Roman" w:hAnsi="Times New Roman" w:cs="Times New Roman"/>
              </w:rPr>
            </w:pPr>
          </w:p>
          <w:p w14:paraId="64A01E22" w14:textId="77777777" w:rsidR="001B6400" w:rsidRPr="001B6400" w:rsidRDefault="001B6400" w:rsidP="001B6400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 w:rsidRPr="001B6400">
              <w:rPr>
                <w:rFonts w:ascii="Times New Roman" w:hAnsi="Times New Roman" w:cs="Times New Roman"/>
                <w:bCs/>
              </w:rPr>
              <w:t>Когда радуга бывает большая?</w:t>
            </w:r>
          </w:p>
          <w:p w14:paraId="6DB0EC1E" w14:textId="77777777" w:rsidR="001B6400" w:rsidRPr="001B6400" w:rsidRDefault="001B6400" w:rsidP="001B64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75F3F13" w14:textId="77777777" w:rsidR="001B6400" w:rsidRPr="001B6400" w:rsidRDefault="001B6400" w:rsidP="001B6400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1B6400">
              <w:rPr>
                <w:rFonts w:ascii="Times New Roman" w:hAnsi="Times New Roman" w:cs="Times New Roman"/>
                <w:bCs/>
              </w:rPr>
              <w:t xml:space="preserve">   7. Сколько цветов в радуге и как они расположены? </w:t>
            </w:r>
          </w:p>
          <w:p w14:paraId="5C037F43" w14:textId="77777777" w:rsidR="001B6400" w:rsidRPr="001B6400" w:rsidRDefault="001B6400" w:rsidP="001B6400">
            <w:pPr>
              <w:pStyle w:val="a3"/>
              <w:ind w:left="-71"/>
              <w:rPr>
                <w:rFonts w:ascii="Times New Roman" w:hAnsi="Times New Roman" w:cs="Times New Roman"/>
              </w:rPr>
            </w:pPr>
          </w:p>
          <w:p w14:paraId="0D36127F" w14:textId="77777777" w:rsidR="001B6400" w:rsidRPr="001B6400" w:rsidRDefault="001B6400" w:rsidP="001B6400">
            <w:pPr>
              <w:pStyle w:val="a3"/>
              <w:ind w:left="-71"/>
              <w:rPr>
                <w:rFonts w:ascii="Times New Roman" w:hAnsi="Times New Roman" w:cs="Times New Roman"/>
              </w:rPr>
            </w:pPr>
          </w:p>
          <w:p w14:paraId="5A5E4C03" w14:textId="77777777" w:rsidR="00920FAF" w:rsidRPr="005B345B" w:rsidRDefault="00920FAF" w:rsidP="005B345B">
            <w:pPr>
              <w:pStyle w:val="a3"/>
              <w:ind w:left="-71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756FE518" w14:textId="77777777" w:rsidR="001B6400" w:rsidRPr="001B6400" w:rsidRDefault="001B6400" w:rsidP="001B6400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1B6400">
              <w:rPr>
                <w:rFonts w:ascii="Times New Roman" w:hAnsi="Times New Roman" w:cs="Times New Roman"/>
              </w:rPr>
              <w:lastRenderedPageBreak/>
              <w:t xml:space="preserve">Учащиеся обсуждают в своих группах вопросы. Отвечает 1 ученик от каждой </w:t>
            </w:r>
            <w:proofErr w:type="gramStart"/>
            <w:r w:rsidRPr="001B6400">
              <w:rPr>
                <w:rFonts w:ascii="Times New Roman" w:hAnsi="Times New Roman" w:cs="Times New Roman"/>
              </w:rPr>
              <w:t>группы .</w:t>
            </w:r>
            <w:proofErr w:type="gramEnd"/>
          </w:p>
          <w:p w14:paraId="60B4CFEA" w14:textId="77777777" w:rsidR="001B6400" w:rsidRPr="001B6400" w:rsidRDefault="001B6400" w:rsidP="001B6400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1B6400">
              <w:rPr>
                <w:rFonts w:ascii="Times New Roman" w:hAnsi="Times New Roman" w:cs="Times New Roman"/>
              </w:rPr>
              <w:t>Ответы</w:t>
            </w:r>
          </w:p>
          <w:p w14:paraId="13992A23" w14:textId="77777777" w:rsidR="001B6400" w:rsidRPr="001B6400" w:rsidRDefault="001B6400" w:rsidP="001B6400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1B6400">
              <w:rPr>
                <w:rFonts w:ascii="Times New Roman" w:hAnsi="Times New Roman" w:cs="Times New Roman"/>
              </w:rPr>
              <w:t>1.Радуга состоит из дождевых капель.</w:t>
            </w:r>
          </w:p>
          <w:p w14:paraId="75F24A4B" w14:textId="77777777" w:rsidR="001B6400" w:rsidRPr="001B6400" w:rsidRDefault="001B6400" w:rsidP="001B6400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1B6400">
              <w:rPr>
                <w:rFonts w:ascii="Times New Roman" w:hAnsi="Times New Roman" w:cs="Times New Roman"/>
              </w:rPr>
              <w:t>2. Когда Солнце светит сквозь дождевые капли, на небе напротив Солнца возникает</w:t>
            </w:r>
          </w:p>
          <w:p w14:paraId="6B190752" w14:textId="77777777" w:rsidR="001B6400" w:rsidRPr="001B6400" w:rsidRDefault="001B6400" w:rsidP="001B6400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1B6400">
              <w:rPr>
                <w:rFonts w:ascii="Times New Roman" w:hAnsi="Times New Roman" w:cs="Times New Roman"/>
              </w:rPr>
              <w:t>3. Если капли мелкие, радуга кажется бледной, еле заметной.</w:t>
            </w:r>
          </w:p>
          <w:p w14:paraId="3A3ABA2B" w14:textId="77777777" w:rsidR="001B6400" w:rsidRPr="001B6400" w:rsidRDefault="001B6400" w:rsidP="001B6400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1B6400">
              <w:rPr>
                <w:rFonts w:ascii="Times New Roman" w:hAnsi="Times New Roman" w:cs="Times New Roman"/>
              </w:rPr>
              <w:t>4. Радуга кажется бледной, если капли дождя мелкие.</w:t>
            </w:r>
          </w:p>
          <w:p w14:paraId="7A04D451" w14:textId="77777777" w:rsidR="001B6400" w:rsidRPr="001B6400" w:rsidRDefault="001B6400" w:rsidP="001B6400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1B6400">
              <w:rPr>
                <w:rFonts w:ascii="Times New Roman" w:hAnsi="Times New Roman" w:cs="Times New Roman"/>
              </w:rPr>
              <w:t>5. Радуга бывает небольшая, когда солнце стоит высоко в небе.</w:t>
            </w:r>
          </w:p>
          <w:p w14:paraId="26521952" w14:textId="77777777" w:rsidR="001B6400" w:rsidRPr="001B6400" w:rsidRDefault="001B6400" w:rsidP="001B6400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1B6400">
              <w:rPr>
                <w:rFonts w:ascii="Times New Roman" w:hAnsi="Times New Roman" w:cs="Times New Roman"/>
              </w:rPr>
              <w:lastRenderedPageBreak/>
              <w:t>6. Радуга бывает большая, когда Солнце находится над Землёй — утром или ближе к вечеру.</w:t>
            </w:r>
          </w:p>
          <w:p w14:paraId="36A215DD" w14:textId="77777777" w:rsidR="001B6400" w:rsidRPr="001B6400" w:rsidRDefault="001B6400" w:rsidP="001B6400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1B6400">
              <w:rPr>
                <w:rFonts w:ascii="Times New Roman" w:hAnsi="Times New Roman" w:cs="Times New Roman"/>
              </w:rPr>
              <w:t>7. В радуге семь цветов, все они расположены в строгом порядке.</w:t>
            </w:r>
          </w:p>
          <w:p w14:paraId="6E970121" w14:textId="77777777" w:rsidR="00920FAF" w:rsidRPr="00920FAF" w:rsidRDefault="00920FAF" w:rsidP="00920FAF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D6B4F10" w14:textId="48CF9734" w:rsidR="001B6400" w:rsidRPr="001B6400" w:rsidRDefault="001B6400" w:rsidP="001B6400">
            <w:pPr>
              <w:pStyle w:val="a3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1B6400">
              <w:rPr>
                <w:rFonts w:ascii="Times New Roman" w:hAnsi="Times New Roman" w:cs="Times New Roman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работать </w:t>
            </w:r>
            <w:r w:rsidRPr="001B6400">
              <w:rPr>
                <w:rFonts w:ascii="Times New Roman" w:hAnsi="Times New Roman" w:cs="Times New Roman"/>
              </w:rPr>
              <w:t>с новой информацией в тексте.</w:t>
            </w:r>
          </w:p>
          <w:p w14:paraId="28C507EF" w14:textId="77777777" w:rsidR="001B6400" w:rsidRPr="001B6400" w:rsidRDefault="001B6400" w:rsidP="001B6400">
            <w:pPr>
              <w:pStyle w:val="a3"/>
              <w:ind w:left="28"/>
              <w:rPr>
                <w:rFonts w:ascii="Times New Roman" w:hAnsi="Times New Roman" w:cs="Times New Roman"/>
              </w:rPr>
            </w:pPr>
            <w:r w:rsidRPr="001B6400">
              <w:rPr>
                <w:rFonts w:ascii="Times New Roman" w:hAnsi="Times New Roman" w:cs="Times New Roman"/>
              </w:rPr>
              <w:t>- уметь находить нужную информацию в тексте.</w:t>
            </w:r>
          </w:p>
          <w:p w14:paraId="29CE1D9D" w14:textId="77777777" w:rsidR="001B6400" w:rsidRPr="001B6400" w:rsidRDefault="001B6400" w:rsidP="001B6400">
            <w:pPr>
              <w:pStyle w:val="a3"/>
              <w:ind w:left="28"/>
              <w:rPr>
                <w:rFonts w:ascii="Times New Roman" w:hAnsi="Times New Roman" w:cs="Times New Roman"/>
              </w:rPr>
            </w:pPr>
            <w:r w:rsidRPr="001B6400">
              <w:rPr>
                <w:rFonts w:ascii="Times New Roman" w:hAnsi="Times New Roman" w:cs="Times New Roman"/>
              </w:rPr>
              <w:t>- уметь выделять существенную информацию;</w:t>
            </w:r>
          </w:p>
          <w:p w14:paraId="32133A5D" w14:textId="135B401F" w:rsidR="00920FAF" w:rsidRPr="00920FAF" w:rsidRDefault="00920FAF" w:rsidP="00920FA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6B2C081" w14:textId="5A425811" w:rsidR="00920FAF" w:rsidRDefault="005D69E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</w:t>
            </w:r>
          </w:p>
        </w:tc>
      </w:tr>
      <w:tr w:rsidR="00C01062" w:rsidRPr="002844B3" w14:paraId="547DF5D0" w14:textId="77777777" w:rsidTr="00132644">
        <w:tc>
          <w:tcPr>
            <w:tcW w:w="484" w:type="dxa"/>
          </w:tcPr>
          <w:p w14:paraId="5C7433AA" w14:textId="77777777" w:rsidR="00C01062" w:rsidRDefault="00C0106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0F86557F" w14:textId="59908785" w:rsidR="00C01062" w:rsidRPr="00C01062" w:rsidRDefault="00C01062" w:rsidP="00C01062">
            <w:pPr>
              <w:pStyle w:val="a3"/>
              <w:ind w:left="-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01062">
              <w:rPr>
                <w:rFonts w:ascii="Times New Roman" w:hAnsi="Times New Roman" w:cs="Times New Roman"/>
              </w:rPr>
              <w:t>абота с отдельной фразой текста.</w:t>
            </w:r>
          </w:p>
          <w:p w14:paraId="2F8AB112" w14:textId="77777777" w:rsidR="00C01062" w:rsidRPr="00C01062" w:rsidRDefault="00C01062" w:rsidP="00C01062">
            <w:pPr>
              <w:pStyle w:val="a3"/>
              <w:ind w:left="-53"/>
              <w:rPr>
                <w:rFonts w:ascii="Times New Roman" w:hAnsi="Times New Roman" w:cs="Times New Roman"/>
              </w:rPr>
            </w:pPr>
            <w:r w:rsidRPr="00C01062">
              <w:rPr>
                <w:rFonts w:ascii="Times New Roman" w:hAnsi="Times New Roman" w:cs="Times New Roman"/>
              </w:rPr>
              <w:t xml:space="preserve"> Открытие новых знаний.</w:t>
            </w:r>
          </w:p>
          <w:p w14:paraId="70EEF0A0" w14:textId="77777777" w:rsidR="00C01062" w:rsidRPr="00920FAF" w:rsidRDefault="00C01062" w:rsidP="00920FA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19920B3C" w14:textId="4A0E8F66" w:rsidR="00C01062" w:rsidRDefault="00C01062" w:rsidP="00736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разгадку в тексте</w:t>
            </w:r>
          </w:p>
        </w:tc>
        <w:tc>
          <w:tcPr>
            <w:tcW w:w="1822" w:type="dxa"/>
          </w:tcPr>
          <w:p w14:paraId="12C5BFDC" w14:textId="00FE340F" w:rsidR="00C01062" w:rsidRPr="00920FAF" w:rsidRDefault="00C0106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1062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823" w:type="dxa"/>
          </w:tcPr>
          <w:p w14:paraId="1D138D9D" w14:textId="77777777" w:rsidR="00C01062" w:rsidRPr="00C01062" w:rsidRDefault="00C01062" w:rsidP="00C01062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C01062">
              <w:rPr>
                <w:rFonts w:ascii="Times New Roman" w:hAnsi="Times New Roman" w:cs="Times New Roman"/>
              </w:rPr>
              <w:t xml:space="preserve">Ребята, вы становитесь настоящими читателями. Поздравляю вас. </w:t>
            </w:r>
            <w:r w:rsidRPr="00C01062">
              <w:rPr>
                <w:rFonts w:ascii="Times New Roman" w:hAnsi="Times New Roman" w:cs="Times New Roman"/>
              </w:rPr>
              <w:lastRenderedPageBreak/>
              <w:t>Но впереди нас ожидает новое исследование. Обратите внимание на фразу подсказку.</w:t>
            </w:r>
          </w:p>
          <w:p w14:paraId="122C89FE" w14:textId="77777777" w:rsidR="00C01062" w:rsidRPr="00C01062" w:rsidRDefault="00C01062" w:rsidP="00C01062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C01062">
              <w:rPr>
                <w:rFonts w:ascii="Times New Roman" w:hAnsi="Times New Roman" w:cs="Times New Roman"/>
              </w:rPr>
              <w:t>- Сколько слов в этой фразе? А сколько цветов в радуге?</w:t>
            </w:r>
          </w:p>
          <w:p w14:paraId="51B69377" w14:textId="77777777" w:rsidR="00C01062" w:rsidRPr="00C01062" w:rsidRDefault="00C01062" w:rsidP="00C01062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C01062">
              <w:rPr>
                <w:rFonts w:ascii="Times New Roman" w:hAnsi="Times New Roman" w:cs="Times New Roman"/>
              </w:rPr>
              <w:t>- Какой секрет хранит в себе фраза-подсказка? Просьба обсудить это в своих группах. Наверняка в тексте есть и разгадка!</w:t>
            </w:r>
          </w:p>
          <w:p w14:paraId="64440CED" w14:textId="77777777" w:rsidR="00C01062" w:rsidRPr="00C01062" w:rsidRDefault="00C01062" w:rsidP="00C01062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C01062">
              <w:rPr>
                <w:rFonts w:ascii="Times New Roman" w:hAnsi="Times New Roman" w:cs="Times New Roman"/>
              </w:rPr>
              <w:t>Всё верно, друзья! Вот и разгадка. Первая буква каждого слова совпадает с первой буквой названия цвета в радуге.</w:t>
            </w:r>
          </w:p>
          <w:p w14:paraId="475E2434" w14:textId="77777777" w:rsidR="00C01062" w:rsidRPr="001B6400" w:rsidRDefault="00C01062" w:rsidP="001B6400">
            <w:pPr>
              <w:pStyle w:val="a3"/>
              <w:ind w:left="-71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4E85683E" w14:textId="77777777" w:rsidR="00C01062" w:rsidRPr="00C01062" w:rsidRDefault="00C01062" w:rsidP="00C01062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C01062">
              <w:rPr>
                <w:rFonts w:ascii="Times New Roman" w:hAnsi="Times New Roman" w:cs="Times New Roman"/>
              </w:rPr>
              <w:lastRenderedPageBreak/>
              <w:t xml:space="preserve">Учащиеся обсуждают в своих группах вопросы. Отвечает 1 ученик от группы, которая </w:t>
            </w:r>
            <w:r w:rsidRPr="00C01062">
              <w:rPr>
                <w:rFonts w:ascii="Times New Roman" w:hAnsi="Times New Roman" w:cs="Times New Roman"/>
              </w:rPr>
              <w:lastRenderedPageBreak/>
              <w:t>готова ответить раньше остальных.</w:t>
            </w:r>
          </w:p>
          <w:p w14:paraId="6EFD040A" w14:textId="77777777" w:rsidR="00C01062" w:rsidRPr="00C01062" w:rsidRDefault="00C01062" w:rsidP="00C01062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  <w:p w14:paraId="019FAB19" w14:textId="77777777" w:rsidR="00C01062" w:rsidRPr="001B6400" w:rsidRDefault="00C01062" w:rsidP="001B6400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5738724" w14:textId="67CB768B" w:rsidR="00C01062" w:rsidRDefault="00C01062" w:rsidP="001B6400">
            <w:pPr>
              <w:pStyle w:val="a3"/>
              <w:ind w:left="28"/>
              <w:rPr>
                <w:rFonts w:ascii="Times New Roman" w:hAnsi="Times New Roman" w:cs="Times New Roman"/>
              </w:rPr>
            </w:pPr>
            <w:r w:rsidRPr="00C01062">
              <w:rPr>
                <w:rFonts w:ascii="Times New Roman" w:hAnsi="Times New Roman" w:cs="Times New Roman"/>
              </w:rPr>
              <w:lastRenderedPageBreak/>
              <w:t>уметь слушать в соответствии с целевой установкой</w:t>
            </w:r>
          </w:p>
        </w:tc>
        <w:tc>
          <w:tcPr>
            <w:tcW w:w="3119" w:type="dxa"/>
          </w:tcPr>
          <w:p w14:paraId="6FDD2C7E" w14:textId="77777777" w:rsidR="00C01062" w:rsidRPr="00C01062" w:rsidRDefault="00C01062" w:rsidP="00C010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1062">
              <w:rPr>
                <w:rFonts w:ascii="Times New Roman" w:hAnsi="Times New Roman" w:cs="Times New Roman"/>
              </w:rPr>
              <w:t>Коллективный вывод: семь слов в подсказке – семь цветов в радуге</w:t>
            </w:r>
          </w:p>
          <w:p w14:paraId="1C145E9A" w14:textId="77777777" w:rsidR="00C01062" w:rsidRDefault="00C0106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01062" w:rsidRPr="002844B3" w14:paraId="7AE3F72A" w14:textId="77777777" w:rsidTr="00132644">
        <w:tc>
          <w:tcPr>
            <w:tcW w:w="484" w:type="dxa"/>
          </w:tcPr>
          <w:p w14:paraId="2105D82E" w14:textId="1353D85D" w:rsidR="00C01062" w:rsidRDefault="00BC0EA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43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14:paraId="78433340" w14:textId="400E6F7E" w:rsidR="00C01062" w:rsidRPr="00B870DC" w:rsidRDefault="00C01062" w:rsidP="00C01062">
            <w:pPr>
              <w:pStyle w:val="a3"/>
              <w:ind w:left="-53"/>
              <w:rPr>
                <w:rFonts w:ascii="Times New Roman" w:hAnsi="Times New Roman" w:cs="Times New Roman"/>
              </w:rPr>
            </w:pPr>
            <w:r w:rsidRPr="00B870DC">
              <w:rPr>
                <w:rFonts w:ascii="Times New Roman" w:hAnsi="Times New Roman" w:cs="Times New Roman"/>
              </w:rPr>
              <w:t>Творческая работа. Закрепление новых знаний.</w:t>
            </w:r>
          </w:p>
        </w:tc>
        <w:tc>
          <w:tcPr>
            <w:tcW w:w="1964" w:type="dxa"/>
          </w:tcPr>
          <w:p w14:paraId="45121696" w14:textId="12A0278D" w:rsidR="00C01062" w:rsidRDefault="00B870DC" w:rsidP="00736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творческую работу</w:t>
            </w:r>
          </w:p>
        </w:tc>
        <w:tc>
          <w:tcPr>
            <w:tcW w:w="1822" w:type="dxa"/>
          </w:tcPr>
          <w:p w14:paraId="61F9478A" w14:textId="56581F56" w:rsidR="00C01062" w:rsidRPr="00C01062" w:rsidRDefault="00C0106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1062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823" w:type="dxa"/>
          </w:tcPr>
          <w:p w14:paraId="6E018D88" w14:textId="77777777" w:rsidR="00C01062" w:rsidRPr="00C01062" w:rsidRDefault="00C01062" w:rsidP="00C01062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C01062">
              <w:rPr>
                <w:rFonts w:ascii="Times New Roman" w:hAnsi="Times New Roman" w:cs="Times New Roman"/>
              </w:rPr>
              <w:t xml:space="preserve">Настоящая читательская грамотность проявляется в творчестве. </w:t>
            </w:r>
          </w:p>
          <w:p w14:paraId="4C9F8448" w14:textId="77777777" w:rsidR="00C01062" w:rsidRPr="00C01062" w:rsidRDefault="00C01062" w:rsidP="00C01062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C01062">
              <w:rPr>
                <w:rFonts w:ascii="Times New Roman" w:hAnsi="Times New Roman" w:cs="Times New Roman"/>
              </w:rPr>
              <w:t xml:space="preserve">Вам, ребята, предстоит выполнить целых два творческих задания. </w:t>
            </w:r>
          </w:p>
          <w:p w14:paraId="1EA28AF6" w14:textId="77777777" w:rsidR="00C01062" w:rsidRPr="00C01062" w:rsidRDefault="00C01062" w:rsidP="00C01062">
            <w:pPr>
              <w:pStyle w:val="a3"/>
              <w:numPr>
                <w:ilvl w:val="0"/>
                <w:numId w:val="12"/>
              </w:numPr>
              <w:ind w:left="0" w:firstLine="59"/>
              <w:rPr>
                <w:rFonts w:ascii="Times New Roman" w:hAnsi="Times New Roman" w:cs="Times New Roman"/>
              </w:rPr>
            </w:pPr>
            <w:r w:rsidRPr="00C01062">
              <w:rPr>
                <w:rFonts w:ascii="Times New Roman" w:hAnsi="Times New Roman" w:cs="Times New Roman"/>
                <w:bCs/>
              </w:rPr>
              <w:t xml:space="preserve">По первым буквам фразы </w:t>
            </w:r>
          </w:p>
          <w:p w14:paraId="5CB9B9CF" w14:textId="77777777" w:rsidR="00C01062" w:rsidRPr="00C01062" w:rsidRDefault="00C01062" w:rsidP="00C01062">
            <w:pPr>
              <w:pStyle w:val="a3"/>
              <w:ind w:left="0" w:firstLine="59"/>
              <w:rPr>
                <w:rFonts w:ascii="Times New Roman" w:hAnsi="Times New Roman" w:cs="Times New Roman"/>
                <w:bCs/>
              </w:rPr>
            </w:pPr>
            <w:r w:rsidRPr="00C01062">
              <w:rPr>
                <w:rFonts w:ascii="Times New Roman" w:hAnsi="Times New Roman" w:cs="Times New Roman"/>
                <w:bCs/>
              </w:rPr>
              <w:lastRenderedPageBreak/>
              <w:t xml:space="preserve">«Каждый охотник желает знать, где сидит </w:t>
            </w:r>
            <w:proofErr w:type="gramStart"/>
            <w:r w:rsidRPr="00C01062">
              <w:rPr>
                <w:rFonts w:ascii="Times New Roman" w:hAnsi="Times New Roman" w:cs="Times New Roman"/>
                <w:bCs/>
              </w:rPr>
              <w:t>фазан»  определите</w:t>
            </w:r>
            <w:proofErr w:type="gramEnd"/>
            <w:r w:rsidRPr="00C01062">
              <w:rPr>
                <w:rFonts w:ascii="Times New Roman" w:hAnsi="Times New Roman" w:cs="Times New Roman"/>
                <w:bCs/>
              </w:rPr>
              <w:t xml:space="preserve"> названия цветов радуги. Соедините линиями каждый цвет и слово - подсказку.</w:t>
            </w:r>
            <w:r w:rsidRPr="00C01062">
              <w:rPr>
                <w:rFonts w:ascii="Times New Roman" w:hAnsi="Times New Roman" w:cs="Times New Roman"/>
              </w:rPr>
              <w:t xml:space="preserve"> </w:t>
            </w:r>
            <w:r w:rsidRPr="00C01062">
              <w:rPr>
                <w:rFonts w:ascii="Times New Roman" w:hAnsi="Times New Roman" w:cs="Times New Roman"/>
                <w:bCs/>
              </w:rPr>
              <w:t xml:space="preserve">Над каждым цветом укажите порядковый номер. </w:t>
            </w:r>
          </w:p>
          <w:p w14:paraId="5C1A2E1D" w14:textId="77777777" w:rsidR="00C01062" w:rsidRPr="00C01062" w:rsidRDefault="00C01062" w:rsidP="00C01062">
            <w:pPr>
              <w:pStyle w:val="a3"/>
              <w:ind w:left="-71"/>
              <w:rPr>
                <w:rFonts w:ascii="Times New Roman" w:hAnsi="Times New Roman" w:cs="Times New Roman"/>
                <w:bCs/>
              </w:rPr>
            </w:pPr>
            <w:r w:rsidRPr="00C01062">
              <w:rPr>
                <w:rFonts w:ascii="Times New Roman" w:hAnsi="Times New Roman" w:cs="Times New Roman"/>
                <w:bCs/>
              </w:rPr>
              <w:t>(приложение 2)</w:t>
            </w:r>
          </w:p>
          <w:p w14:paraId="7367E84C" w14:textId="77777777" w:rsidR="00C01062" w:rsidRPr="00C01062" w:rsidRDefault="00C01062" w:rsidP="00C01062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C01062">
              <w:rPr>
                <w:rFonts w:ascii="Times New Roman" w:hAnsi="Times New Roman" w:cs="Times New Roman"/>
                <w:bCs/>
              </w:rPr>
              <w:t xml:space="preserve">- Вижу, все справились. Давайте отправим ваши работы на экспертизу к нашим гостям! </w:t>
            </w:r>
          </w:p>
          <w:p w14:paraId="74479CAC" w14:textId="77777777" w:rsidR="00C01062" w:rsidRPr="00C01062" w:rsidRDefault="00C01062" w:rsidP="00C01062">
            <w:pPr>
              <w:pStyle w:val="a3"/>
              <w:numPr>
                <w:ilvl w:val="0"/>
                <w:numId w:val="12"/>
              </w:numPr>
              <w:ind w:left="70" w:hanging="83"/>
              <w:rPr>
                <w:rFonts w:ascii="Times New Roman" w:hAnsi="Times New Roman" w:cs="Times New Roman"/>
              </w:rPr>
            </w:pPr>
            <w:r w:rsidRPr="00C01062">
              <w:rPr>
                <w:rFonts w:ascii="Times New Roman" w:hAnsi="Times New Roman" w:cs="Times New Roman"/>
                <w:bCs/>
              </w:rPr>
              <w:t>Раскрасить изображение радуги в правильном порядке следования цветов.</w:t>
            </w:r>
          </w:p>
          <w:p w14:paraId="7A52766E" w14:textId="77777777" w:rsidR="00C01062" w:rsidRPr="00C01062" w:rsidRDefault="00C01062" w:rsidP="00C01062">
            <w:pPr>
              <w:pStyle w:val="a3"/>
              <w:ind w:left="70" w:hanging="83"/>
              <w:rPr>
                <w:rFonts w:ascii="Times New Roman" w:hAnsi="Times New Roman" w:cs="Times New Roman"/>
              </w:rPr>
            </w:pPr>
            <w:r w:rsidRPr="00C01062">
              <w:rPr>
                <w:rFonts w:ascii="Times New Roman" w:hAnsi="Times New Roman" w:cs="Times New Roman"/>
              </w:rPr>
              <w:t>(приложение 3)</w:t>
            </w:r>
          </w:p>
          <w:p w14:paraId="48965538" w14:textId="77777777" w:rsidR="00C01062" w:rsidRPr="00C01062" w:rsidRDefault="00C01062" w:rsidP="00C01062">
            <w:pPr>
              <w:pStyle w:val="a3"/>
              <w:ind w:left="-71"/>
              <w:rPr>
                <w:rFonts w:ascii="Times New Roman" w:hAnsi="Times New Roman" w:cs="Times New Roman"/>
              </w:rPr>
            </w:pPr>
          </w:p>
          <w:p w14:paraId="333A6B2D" w14:textId="77777777" w:rsidR="00C01062" w:rsidRPr="00C01062" w:rsidRDefault="00C01062" w:rsidP="00C01062">
            <w:pPr>
              <w:pStyle w:val="a3"/>
              <w:ind w:left="-71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3CF56B74" w14:textId="441DDBF5" w:rsidR="00B870DC" w:rsidRPr="00B870DC" w:rsidRDefault="00B870DC" w:rsidP="00B870DC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B870DC">
              <w:rPr>
                <w:rFonts w:ascii="Times New Roman" w:hAnsi="Times New Roman" w:cs="Times New Roman"/>
              </w:rPr>
              <w:lastRenderedPageBreak/>
              <w:t xml:space="preserve">Учащиеся работают в своих </w:t>
            </w:r>
            <w:proofErr w:type="gramStart"/>
            <w:r w:rsidRPr="00B870DC">
              <w:rPr>
                <w:rFonts w:ascii="Times New Roman" w:hAnsi="Times New Roman" w:cs="Times New Roman"/>
              </w:rPr>
              <w:t>группах .</w:t>
            </w:r>
            <w:proofErr w:type="gramEnd"/>
            <w:r w:rsidRPr="00B870DC">
              <w:rPr>
                <w:rFonts w:ascii="Times New Roman" w:hAnsi="Times New Roman" w:cs="Times New Roman"/>
              </w:rPr>
              <w:t xml:space="preserve"> Соединяют линиями соответствующий цвет в радуге и слово – подсказку. </w:t>
            </w:r>
          </w:p>
          <w:p w14:paraId="2E280327" w14:textId="01BEFDAA" w:rsidR="00B870DC" w:rsidRPr="00B870DC" w:rsidRDefault="00B870DC" w:rsidP="00B870DC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B870DC">
              <w:rPr>
                <w:rFonts w:ascii="Times New Roman" w:hAnsi="Times New Roman" w:cs="Times New Roman"/>
              </w:rPr>
              <w:t>радуг.</w:t>
            </w:r>
          </w:p>
          <w:p w14:paraId="500DC9FB" w14:textId="77777777" w:rsidR="00B870DC" w:rsidRPr="00B870DC" w:rsidRDefault="00B870DC" w:rsidP="00B870DC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  <w:p w14:paraId="632E625B" w14:textId="77777777" w:rsidR="00C01062" w:rsidRPr="00C01062" w:rsidRDefault="00C01062" w:rsidP="00C01062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91FCDD8" w14:textId="77C539C4" w:rsidR="00B870DC" w:rsidRPr="00B870DC" w:rsidRDefault="00B870DC" w:rsidP="00B870DC">
            <w:pPr>
              <w:pStyle w:val="a3"/>
              <w:ind w:left="28"/>
              <w:rPr>
                <w:rFonts w:ascii="Times New Roman" w:hAnsi="Times New Roman" w:cs="Times New Roman"/>
              </w:rPr>
            </w:pPr>
            <w:r w:rsidRPr="00B870DC">
              <w:rPr>
                <w:rFonts w:ascii="Times New Roman" w:hAnsi="Times New Roman" w:cs="Times New Roman"/>
              </w:rPr>
              <w:t xml:space="preserve">уметь преобразовывать информацию из одной формы в </w:t>
            </w:r>
            <w:proofErr w:type="gramStart"/>
            <w:r w:rsidRPr="00B870DC">
              <w:rPr>
                <w:rFonts w:ascii="Times New Roman" w:hAnsi="Times New Roman" w:cs="Times New Roman"/>
              </w:rPr>
              <w:t>другую;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0DC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B870DC">
              <w:rPr>
                <w:rFonts w:ascii="Times New Roman" w:hAnsi="Times New Roman" w:cs="Times New Roman"/>
              </w:rPr>
              <w:t>уметь</w:t>
            </w:r>
            <w:proofErr w:type="gramEnd"/>
            <w:r w:rsidRPr="00B870DC">
              <w:rPr>
                <w:rFonts w:ascii="Times New Roman" w:hAnsi="Times New Roman" w:cs="Times New Roman"/>
              </w:rPr>
              <w:t xml:space="preserve"> договариваться и приходить к общему творческому решению в совместной деятельности;</w:t>
            </w:r>
          </w:p>
          <w:p w14:paraId="2C539527" w14:textId="1428AEC3" w:rsidR="00B870DC" w:rsidRPr="00B870DC" w:rsidRDefault="00B870DC" w:rsidP="00B870DC">
            <w:pPr>
              <w:pStyle w:val="a3"/>
              <w:ind w:left="28"/>
              <w:rPr>
                <w:rFonts w:ascii="Times New Roman" w:hAnsi="Times New Roman" w:cs="Times New Roman"/>
              </w:rPr>
            </w:pPr>
          </w:p>
          <w:p w14:paraId="05802211" w14:textId="77777777" w:rsidR="00C01062" w:rsidRPr="00C01062" w:rsidRDefault="00C01062" w:rsidP="001B6400">
            <w:pPr>
              <w:pStyle w:val="a3"/>
              <w:ind w:left="2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64EB97D" w14:textId="77777777" w:rsidR="00B870DC" w:rsidRPr="00B870DC" w:rsidRDefault="00B870DC" w:rsidP="00B870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70DC">
              <w:rPr>
                <w:rFonts w:ascii="Times New Roman" w:hAnsi="Times New Roman" w:cs="Times New Roman"/>
              </w:rPr>
              <w:lastRenderedPageBreak/>
              <w:t xml:space="preserve">По завершению </w:t>
            </w:r>
            <w:proofErr w:type="gramStart"/>
            <w:r w:rsidRPr="00B870DC">
              <w:rPr>
                <w:rFonts w:ascii="Times New Roman" w:hAnsi="Times New Roman" w:cs="Times New Roman"/>
              </w:rPr>
              <w:t>работы,  1</w:t>
            </w:r>
            <w:proofErr w:type="gramEnd"/>
            <w:r w:rsidRPr="00B870DC">
              <w:rPr>
                <w:rFonts w:ascii="Times New Roman" w:hAnsi="Times New Roman" w:cs="Times New Roman"/>
              </w:rPr>
              <w:t xml:space="preserve"> ученик от группы, предлагает гостям провести экспертизу и оценить творческий труд.</w:t>
            </w:r>
          </w:p>
          <w:p w14:paraId="652EBCAF" w14:textId="77777777" w:rsidR="00B870DC" w:rsidRPr="00B870DC" w:rsidRDefault="00B870DC" w:rsidP="00B870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70DC">
              <w:rPr>
                <w:rFonts w:ascii="Times New Roman" w:hAnsi="Times New Roman" w:cs="Times New Roman"/>
              </w:rPr>
              <w:t xml:space="preserve">По завершению работы в каждой </w:t>
            </w:r>
            <w:proofErr w:type="gramStart"/>
            <w:r w:rsidRPr="00B870DC">
              <w:rPr>
                <w:rFonts w:ascii="Times New Roman" w:hAnsi="Times New Roman" w:cs="Times New Roman"/>
              </w:rPr>
              <w:t>группе,  на</w:t>
            </w:r>
            <w:proofErr w:type="gramEnd"/>
            <w:r w:rsidRPr="00B870DC">
              <w:rPr>
                <w:rFonts w:ascii="Times New Roman" w:hAnsi="Times New Roman" w:cs="Times New Roman"/>
              </w:rPr>
              <w:t xml:space="preserve"> голубом ватмане символизирующем небо «зажигаются» семь радуг.</w:t>
            </w:r>
          </w:p>
          <w:p w14:paraId="1FA793F6" w14:textId="77777777" w:rsidR="00C01062" w:rsidRPr="00C01062" w:rsidRDefault="00C01062" w:rsidP="00C010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870DC" w:rsidRPr="002844B3" w14:paraId="374A8014" w14:textId="77777777" w:rsidTr="00132644">
        <w:tc>
          <w:tcPr>
            <w:tcW w:w="484" w:type="dxa"/>
          </w:tcPr>
          <w:p w14:paraId="745E00B0" w14:textId="77777777" w:rsidR="00B870DC" w:rsidRDefault="00B870D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554D6070" w14:textId="478660B2" w:rsidR="00B870DC" w:rsidRPr="004A22BE" w:rsidRDefault="004A22BE" w:rsidP="00C01062">
            <w:pPr>
              <w:pStyle w:val="a3"/>
              <w:ind w:left="-53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 xml:space="preserve">Закрепление полученных </w:t>
            </w:r>
            <w:proofErr w:type="gramStart"/>
            <w:r w:rsidRPr="004A22BE">
              <w:rPr>
                <w:rFonts w:ascii="Times New Roman" w:hAnsi="Times New Roman" w:cs="Times New Roman"/>
              </w:rPr>
              <w:t>знаний .</w:t>
            </w:r>
            <w:proofErr w:type="gramEnd"/>
          </w:p>
        </w:tc>
        <w:tc>
          <w:tcPr>
            <w:tcW w:w="1964" w:type="dxa"/>
          </w:tcPr>
          <w:p w14:paraId="14799650" w14:textId="5E5822C9" w:rsidR="00B870DC" w:rsidRDefault="004A22BE" w:rsidP="00736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блиц-опрос</w:t>
            </w:r>
          </w:p>
        </w:tc>
        <w:tc>
          <w:tcPr>
            <w:tcW w:w="1822" w:type="dxa"/>
          </w:tcPr>
          <w:p w14:paraId="141EB6F5" w14:textId="77777777" w:rsidR="004A22BE" w:rsidRPr="004A22BE" w:rsidRDefault="004A22BE" w:rsidP="004A22B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22BE">
              <w:rPr>
                <w:rFonts w:ascii="Times New Roman" w:hAnsi="Times New Roman" w:cs="Times New Roman"/>
              </w:rPr>
              <w:t>Тестовая работа в группах</w:t>
            </w:r>
            <w:r w:rsidRPr="004A22BE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14:paraId="17882493" w14:textId="77777777" w:rsidR="00B870DC" w:rsidRPr="00C01062" w:rsidRDefault="00B870D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62B0773" w14:textId="77777777" w:rsidR="004A22BE" w:rsidRPr="004A22BE" w:rsidRDefault="004A22BE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 xml:space="preserve">Пришло время по-настоящему проверить настоящих знатоков – читателей. Внимание на </w:t>
            </w:r>
            <w:r w:rsidRPr="004A22BE">
              <w:rPr>
                <w:rFonts w:ascii="Times New Roman" w:hAnsi="Times New Roman" w:cs="Times New Roman"/>
              </w:rPr>
              <w:lastRenderedPageBreak/>
              <w:t>экран! Ваши команды ожидает блиц-опрос. Каждая команда получила таблички с буквами АБ и В. Знатоков ожидает пять вопросов. На каждый вопрос даны три варианта ответов. И время для обсуждения каждого вопроса ограничено – 30 секунд (приложение 3).</w:t>
            </w:r>
          </w:p>
          <w:p w14:paraId="0BC993F5" w14:textId="77777777" w:rsidR="004A22BE" w:rsidRPr="004A22BE" w:rsidRDefault="004A22BE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Вопросы:</w:t>
            </w:r>
          </w:p>
          <w:p w14:paraId="4F3DD4ED" w14:textId="77777777" w:rsidR="004A22BE" w:rsidRPr="004A22BE" w:rsidRDefault="004A22BE" w:rsidP="004A22BE">
            <w:pPr>
              <w:pStyle w:val="a3"/>
              <w:numPr>
                <w:ilvl w:val="0"/>
                <w:numId w:val="13"/>
              </w:numPr>
              <w:ind w:left="-71" w:firstLine="0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  <w:bCs/>
              </w:rPr>
              <w:t xml:space="preserve">При какой погоде можно увидеть радугу? </w:t>
            </w:r>
          </w:p>
          <w:p w14:paraId="121E6769" w14:textId="77777777" w:rsidR="004A22BE" w:rsidRPr="004A22BE" w:rsidRDefault="004A22BE" w:rsidP="004A22BE">
            <w:pPr>
              <w:pStyle w:val="a3"/>
              <w:numPr>
                <w:ilvl w:val="0"/>
                <w:numId w:val="13"/>
              </w:numPr>
              <w:ind w:left="-71" w:firstLine="0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  <w:bCs/>
              </w:rPr>
              <w:t>Радуга – это…</w:t>
            </w:r>
          </w:p>
          <w:p w14:paraId="3371DC6B" w14:textId="77777777" w:rsidR="004A22BE" w:rsidRPr="004A22BE" w:rsidRDefault="004A22BE" w:rsidP="004A22BE">
            <w:pPr>
              <w:pStyle w:val="a3"/>
              <w:numPr>
                <w:ilvl w:val="0"/>
                <w:numId w:val="13"/>
              </w:numPr>
              <w:ind w:left="-71" w:firstLine="0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Сколько можно увидеть различных цветов у двух радуг одновременно? </w:t>
            </w:r>
          </w:p>
          <w:p w14:paraId="3221D455" w14:textId="77777777" w:rsidR="004A22BE" w:rsidRPr="004A22BE" w:rsidRDefault="004A22BE" w:rsidP="004A22BE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Сколько можно увидеть различных цветов у двух радуг одновременно? </w:t>
            </w:r>
          </w:p>
          <w:p w14:paraId="56DB8417" w14:textId="77777777" w:rsidR="004A22BE" w:rsidRPr="004A22BE" w:rsidRDefault="004A22BE" w:rsidP="004A22BE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 xml:space="preserve">Название какой птицы находится в </w:t>
            </w:r>
            <w:r w:rsidRPr="004A22BE">
              <w:rPr>
                <w:rFonts w:ascii="Times New Roman" w:hAnsi="Times New Roman" w:cs="Times New Roman"/>
              </w:rPr>
              <w:lastRenderedPageBreak/>
              <w:t>знаменитой фразе - подсказке?</w:t>
            </w:r>
          </w:p>
          <w:p w14:paraId="5CEFE701" w14:textId="77777777" w:rsidR="00B870DC" w:rsidRPr="00C01062" w:rsidRDefault="00B870DC" w:rsidP="00C01062">
            <w:pPr>
              <w:pStyle w:val="a3"/>
              <w:ind w:left="-71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09DF1E10" w14:textId="77777777" w:rsidR="004A22BE" w:rsidRPr="004A22BE" w:rsidRDefault="004A22BE" w:rsidP="004A22BE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lastRenderedPageBreak/>
              <w:t>Ответы:</w:t>
            </w:r>
          </w:p>
          <w:p w14:paraId="4F90FEC3" w14:textId="77777777" w:rsidR="004A22BE" w:rsidRPr="004A22BE" w:rsidRDefault="004A22BE" w:rsidP="004A22B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Вариант В</w:t>
            </w:r>
          </w:p>
          <w:p w14:paraId="088A6C77" w14:textId="77777777" w:rsidR="004A22BE" w:rsidRPr="004A22BE" w:rsidRDefault="004A22BE" w:rsidP="004A22B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Вариант Б</w:t>
            </w:r>
          </w:p>
          <w:p w14:paraId="416FBABE" w14:textId="77777777" w:rsidR="004A22BE" w:rsidRPr="004A22BE" w:rsidRDefault="004A22BE" w:rsidP="004A22B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Вариант А</w:t>
            </w:r>
          </w:p>
          <w:p w14:paraId="765BD6A0" w14:textId="77777777" w:rsidR="004A22BE" w:rsidRPr="004A22BE" w:rsidRDefault="004A22BE" w:rsidP="004A22BE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  <w:p w14:paraId="3C459C88" w14:textId="77777777" w:rsidR="004A22BE" w:rsidRPr="004A22BE" w:rsidRDefault="004A22BE" w:rsidP="004A22B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Вариант Б</w:t>
            </w:r>
          </w:p>
          <w:p w14:paraId="5592D02B" w14:textId="77777777" w:rsidR="004A22BE" w:rsidRPr="004A22BE" w:rsidRDefault="004A22BE" w:rsidP="004A22BE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  <w:p w14:paraId="7A7DF5C4" w14:textId="6A5A34BA" w:rsidR="00B870DC" w:rsidRPr="00B870DC" w:rsidRDefault="004A22BE" w:rsidP="004A22B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lastRenderedPageBreak/>
              <w:t>Вариант В</w:t>
            </w:r>
          </w:p>
        </w:tc>
        <w:tc>
          <w:tcPr>
            <w:tcW w:w="1984" w:type="dxa"/>
          </w:tcPr>
          <w:p w14:paraId="7E4B1D95" w14:textId="4D6982C2" w:rsidR="004A22BE" w:rsidRPr="004A22BE" w:rsidRDefault="004A22BE" w:rsidP="004A22BE">
            <w:pPr>
              <w:spacing w:after="15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A22B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 xml:space="preserve">уметь пользоваться новой информацией, анализировать, сопоставлять и </w:t>
            </w:r>
            <w:r w:rsidRPr="004A22B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выбирать правильные ответы</w:t>
            </w:r>
          </w:p>
          <w:p w14:paraId="22BACE59" w14:textId="77777777" w:rsidR="004A22BE" w:rsidRPr="004A22BE" w:rsidRDefault="004A22BE" w:rsidP="004A22BE">
            <w:pPr>
              <w:spacing w:after="15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14:paraId="4D4A4954" w14:textId="77777777" w:rsidR="00B870DC" w:rsidRPr="004A22BE" w:rsidRDefault="00B870DC" w:rsidP="00B870DC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61F635" w14:textId="77777777" w:rsidR="004A22BE" w:rsidRPr="004A22BE" w:rsidRDefault="004A22BE" w:rsidP="004A22BE">
            <w:pPr>
              <w:pStyle w:val="a3"/>
              <w:ind w:left="32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lastRenderedPageBreak/>
              <w:t>После завершения времени для обсуждения 1 человек от группы поднимает табличку с вариантом ответа.</w:t>
            </w:r>
          </w:p>
          <w:p w14:paraId="35EBEF5C" w14:textId="77777777" w:rsidR="00B870DC" w:rsidRPr="00B870DC" w:rsidRDefault="00B870DC" w:rsidP="00B870D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A22BE" w:rsidRPr="002844B3" w14:paraId="60DCBF5D" w14:textId="77777777" w:rsidTr="00132644">
        <w:tc>
          <w:tcPr>
            <w:tcW w:w="484" w:type="dxa"/>
          </w:tcPr>
          <w:p w14:paraId="72BD01EA" w14:textId="74C3418C" w:rsidR="004A22BE" w:rsidRDefault="00BC0EA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43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14:paraId="57FF679E" w14:textId="4EB19E57" w:rsidR="004A22BE" w:rsidRPr="004A22BE" w:rsidRDefault="004A22BE" w:rsidP="00C01062">
            <w:pPr>
              <w:pStyle w:val="a3"/>
              <w:ind w:left="-53"/>
              <w:rPr>
                <w:rFonts w:ascii="Times New Roman" w:hAnsi="Times New Roman" w:cs="Times New Roman"/>
              </w:rPr>
            </w:pPr>
            <w:proofErr w:type="spellStart"/>
            <w:r w:rsidRPr="004A22B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964" w:type="dxa"/>
          </w:tcPr>
          <w:p w14:paraId="7C36EABE" w14:textId="046F13D5" w:rsidR="004A22BE" w:rsidRDefault="004A22BE" w:rsidP="00736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</w:t>
            </w:r>
          </w:p>
        </w:tc>
        <w:tc>
          <w:tcPr>
            <w:tcW w:w="1822" w:type="dxa"/>
          </w:tcPr>
          <w:p w14:paraId="61D86CC3" w14:textId="7745A970" w:rsidR="004A22BE" w:rsidRPr="004A22BE" w:rsidRDefault="004A22BE" w:rsidP="004A22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823" w:type="dxa"/>
          </w:tcPr>
          <w:p w14:paraId="46D16ADA" w14:textId="0D93B16D" w:rsidR="004A22BE" w:rsidRPr="004A22BE" w:rsidRDefault="004A22BE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2046" w:type="dxa"/>
          </w:tcPr>
          <w:p w14:paraId="6AFD0A41" w14:textId="77777777" w:rsidR="004A22BE" w:rsidRPr="004A22BE" w:rsidRDefault="004A22BE" w:rsidP="004A22BE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87F5062" w14:textId="5618802D" w:rsidR="004A22BE" w:rsidRPr="004A22BE" w:rsidRDefault="004A22BE" w:rsidP="004A22BE">
            <w:pPr>
              <w:spacing w:after="15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A22B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уметь применять правила охраны своего здоровья.</w:t>
            </w:r>
          </w:p>
        </w:tc>
        <w:tc>
          <w:tcPr>
            <w:tcW w:w="3119" w:type="dxa"/>
          </w:tcPr>
          <w:p w14:paraId="173B8151" w14:textId="77777777" w:rsidR="004A22BE" w:rsidRPr="004A22BE" w:rsidRDefault="004A22BE" w:rsidP="004A22BE">
            <w:pPr>
              <w:pStyle w:val="a3"/>
              <w:ind w:left="32"/>
              <w:rPr>
                <w:rFonts w:ascii="Times New Roman" w:hAnsi="Times New Roman" w:cs="Times New Roman"/>
              </w:rPr>
            </w:pPr>
          </w:p>
        </w:tc>
      </w:tr>
      <w:tr w:rsidR="004A22BE" w:rsidRPr="002844B3" w14:paraId="01FC7F70" w14:textId="77777777" w:rsidTr="00132644">
        <w:tc>
          <w:tcPr>
            <w:tcW w:w="484" w:type="dxa"/>
          </w:tcPr>
          <w:p w14:paraId="52A98BDB" w14:textId="50EC7DE9" w:rsidR="004A22BE" w:rsidRDefault="00BC0EA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43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14:paraId="29CE460C" w14:textId="77777777" w:rsidR="004A22BE" w:rsidRPr="004A22BE" w:rsidRDefault="004A22BE" w:rsidP="004A22BE">
            <w:pPr>
              <w:pStyle w:val="a3"/>
              <w:ind w:left="-53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Заполнение кроссворда по группам и обмен мнениями.</w:t>
            </w:r>
          </w:p>
          <w:p w14:paraId="69620FC7" w14:textId="77777777" w:rsidR="004A22BE" w:rsidRPr="004A22BE" w:rsidRDefault="004A22BE" w:rsidP="004A22BE">
            <w:pPr>
              <w:pStyle w:val="a3"/>
              <w:ind w:left="-53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Работа с текстом.</w:t>
            </w:r>
          </w:p>
          <w:p w14:paraId="4D671F75" w14:textId="77777777" w:rsidR="004A22BE" w:rsidRPr="004A22BE" w:rsidRDefault="004A22BE" w:rsidP="00C01062">
            <w:pPr>
              <w:pStyle w:val="a3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082EAF9D" w14:textId="2C356016" w:rsidR="004A22BE" w:rsidRDefault="004A22BE" w:rsidP="00736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кроссворд</w:t>
            </w:r>
          </w:p>
        </w:tc>
        <w:tc>
          <w:tcPr>
            <w:tcW w:w="1822" w:type="dxa"/>
          </w:tcPr>
          <w:p w14:paraId="0213C0ED" w14:textId="135C0D89" w:rsidR="004A22BE" w:rsidRPr="004A22BE" w:rsidRDefault="004A22BE" w:rsidP="004A22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823" w:type="dxa"/>
          </w:tcPr>
          <w:p w14:paraId="50369B59" w14:textId="77777777" w:rsidR="004A22BE" w:rsidRPr="004A22BE" w:rsidRDefault="004A22BE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- Ребята, сейчас вас ожидает Суперигра.</w:t>
            </w:r>
          </w:p>
          <w:p w14:paraId="59F27E92" w14:textId="77777777" w:rsidR="004A22BE" w:rsidRPr="004A22BE" w:rsidRDefault="004A22BE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 xml:space="preserve">Внимание, перед вами кроссворд. Клеточки в каждом слове пустые и вам придётся их заполнить правильными словами. Но для начала проведём жеребьёвку. Итак, каждая команда достаёт 1фишку с номером из мешочка. Таких фишек у нас семь. </w:t>
            </w:r>
          </w:p>
          <w:p w14:paraId="46EE8DB1" w14:textId="77777777" w:rsidR="004A22BE" w:rsidRPr="004A22BE" w:rsidRDefault="004A22BE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Ваша задача найти ключевое слово при ответе на номер вашего вопроса (приложение 4).</w:t>
            </w:r>
          </w:p>
          <w:p w14:paraId="48BE934C" w14:textId="77777777" w:rsidR="004A22BE" w:rsidRPr="004A22BE" w:rsidRDefault="004A22BE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Вопрос кроссворда по вертикали:</w:t>
            </w:r>
          </w:p>
          <w:p w14:paraId="522595D6" w14:textId="77777777" w:rsidR="004A22BE" w:rsidRPr="004A22BE" w:rsidRDefault="004A22BE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1.</w:t>
            </w:r>
            <w:r w:rsidRPr="004A22BE">
              <w:rPr>
                <w:rFonts w:ascii="Times New Roman" w:hAnsi="Times New Roman" w:cs="Times New Roman"/>
              </w:rPr>
              <w:tab/>
              <w:t xml:space="preserve"> Что в старину называли </w:t>
            </w:r>
            <w:r w:rsidRPr="004A22BE">
              <w:rPr>
                <w:rFonts w:ascii="Times New Roman" w:hAnsi="Times New Roman" w:cs="Times New Roman"/>
              </w:rPr>
              <w:lastRenderedPageBreak/>
              <w:t>«райской дугой»?</w:t>
            </w:r>
          </w:p>
          <w:p w14:paraId="06F21AAC" w14:textId="77777777" w:rsidR="004A22BE" w:rsidRPr="004A22BE" w:rsidRDefault="004A22BE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Вопросы кроссворда по горизонтали:</w:t>
            </w:r>
          </w:p>
          <w:p w14:paraId="10F5E97E" w14:textId="77777777" w:rsidR="004A22BE" w:rsidRPr="004A22BE" w:rsidRDefault="004A22BE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2.</w:t>
            </w:r>
            <w:r w:rsidRPr="004A22BE">
              <w:rPr>
                <w:rFonts w:ascii="Times New Roman" w:hAnsi="Times New Roman" w:cs="Times New Roman"/>
              </w:rPr>
              <w:tab/>
              <w:t>Как называется первый цвет радуги?</w:t>
            </w:r>
          </w:p>
          <w:p w14:paraId="450B324F" w14:textId="77777777" w:rsidR="004A22BE" w:rsidRPr="004A22BE" w:rsidRDefault="004A22BE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3.</w:t>
            </w:r>
            <w:r w:rsidRPr="004A22BE">
              <w:rPr>
                <w:rFonts w:ascii="Times New Roman" w:hAnsi="Times New Roman" w:cs="Times New Roman"/>
              </w:rPr>
              <w:tab/>
              <w:t>На что похожа радуга, если смотреть на неё с земли?</w:t>
            </w:r>
          </w:p>
          <w:p w14:paraId="5995C8A1" w14:textId="77777777" w:rsidR="004A22BE" w:rsidRPr="004A22BE" w:rsidRDefault="004A22BE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4.</w:t>
            </w:r>
            <w:r w:rsidRPr="004A22BE">
              <w:rPr>
                <w:rFonts w:ascii="Times New Roman" w:hAnsi="Times New Roman" w:cs="Times New Roman"/>
              </w:rPr>
              <w:tab/>
              <w:t>На какое слово похоже слово «радуга»?</w:t>
            </w:r>
          </w:p>
          <w:p w14:paraId="623EB0B6" w14:textId="77777777" w:rsidR="004A22BE" w:rsidRPr="004A22BE" w:rsidRDefault="004A22BE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5.</w:t>
            </w:r>
            <w:r w:rsidRPr="004A22BE">
              <w:rPr>
                <w:rFonts w:ascii="Times New Roman" w:hAnsi="Times New Roman" w:cs="Times New Roman"/>
              </w:rPr>
              <w:tab/>
              <w:t>С каким цветом совпадает слово «где» в фразе-подсказке?</w:t>
            </w:r>
          </w:p>
          <w:p w14:paraId="1A0E295C" w14:textId="77777777" w:rsidR="004A22BE" w:rsidRPr="004A22BE" w:rsidRDefault="004A22BE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6.</w:t>
            </w:r>
            <w:r w:rsidRPr="004A22BE">
              <w:rPr>
                <w:rFonts w:ascii="Times New Roman" w:hAnsi="Times New Roman" w:cs="Times New Roman"/>
              </w:rPr>
              <w:tab/>
              <w:t>На что похожа радуга, если смотреть на неё с высоты?</w:t>
            </w:r>
          </w:p>
          <w:p w14:paraId="2C556FD6" w14:textId="77777777" w:rsidR="004A22BE" w:rsidRPr="004A22BE" w:rsidRDefault="004A22BE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7.</w:t>
            </w:r>
            <w:r w:rsidRPr="004A22BE">
              <w:rPr>
                <w:rFonts w:ascii="Times New Roman" w:hAnsi="Times New Roman" w:cs="Times New Roman"/>
              </w:rPr>
              <w:tab/>
              <w:t>В старину люди верили, что радуга приносит…</w:t>
            </w:r>
          </w:p>
          <w:p w14:paraId="4ADD01FD" w14:textId="64B02E2C" w:rsidR="004A22BE" w:rsidRPr="004A22BE" w:rsidRDefault="004A22BE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4A22BE">
              <w:rPr>
                <w:rFonts w:ascii="Times New Roman" w:hAnsi="Times New Roman" w:cs="Times New Roman"/>
              </w:rPr>
              <w:t>Видео круглой радуги в подарок.</w:t>
            </w:r>
          </w:p>
        </w:tc>
        <w:tc>
          <w:tcPr>
            <w:tcW w:w="2046" w:type="dxa"/>
          </w:tcPr>
          <w:p w14:paraId="2ECF4AAE" w14:textId="77777777" w:rsidR="00343A9F" w:rsidRPr="00343A9F" w:rsidRDefault="00343A9F" w:rsidP="00343A9F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lastRenderedPageBreak/>
              <w:t>Ответы:</w:t>
            </w:r>
          </w:p>
          <w:p w14:paraId="6170D3B2" w14:textId="77777777" w:rsidR="00343A9F" w:rsidRPr="00343A9F" w:rsidRDefault="00343A9F" w:rsidP="00343A9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>Радуга</w:t>
            </w:r>
          </w:p>
          <w:p w14:paraId="40762F60" w14:textId="77777777" w:rsidR="00343A9F" w:rsidRPr="00343A9F" w:rsidRDefault="00343A9F" w:rsidP="00343A9F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  <w:p w14:paraId="11045C4E" w14:textId="77777777" w:rsidR="00343A9F" w:rsidRPr="00343A9F" w:rsidRDefault="00343A9F" w:rsidP="00343A9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>Красный</w:t>
            </w:r>
          </w:p>
          <w:p w14:paraId="6F55DB6C" w14:textId="77777777" w:rsidR="00343A9F" w:rsidRPr="00343A9F" w:rsidRDefault="00343A9F" w:rsidP="00343A9F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  <w:p w14:paraId="4BCFBC30" w14:textId="77777777" w:rsidR="00343A9F" w:rsidRPr="00343A9F" w:rsidRDefault="00343A9F" w:rsidP="00343A9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>Дуга</w:t>
            </w:r>
          </w:p>
          <w:p w14:paraId="7B736450" w14:textId="77777777" w:rsidR="00343A9F" w:rsidRPr="00343A9F" w:rsidRDefault="00343A9F" w:rsidP="00343A9F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  <w:p w14:paraId="14DC39F7" w14:textId="77777777" w:rsidR="00343A9F" w:rsidRPr="00343A9F" w:rsidRDefault="00343A9F" w:rsidP="00343A9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>Радость</w:t>
            </w:r>
          </w:p>
          <w:p w14:paraId="5FA87798" w14:textId="77777777" w:rsidR="00343A9F" w:rsidRPr="00343A9F" w:rsidRDefault="00343A9F" w:rsidP="00343A9F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  <w:p w14:paraId="5D00EB44" w14:textId="77777777" w:rsidR="00343A9F" w:rsidRPr="00343A9F" w:rsidRDefault="00343A9F" w:rsidP="00343A9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>Голубой</w:t>
            </w:r>
          </w:p>
          <w:p w14:paraId="074E82DF" w14:textId="77777777" w:rsidR="00343A9F" w:rsidRPr="00343A9F" w:rsidRDefault="00343A9F" w:rsidP="00343A9F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  <w:p w14:paraId="69FF5F74" w14:textId="77777777" w:rsidR="00343A9F" w:rsidRPr="00343A9F" w:rsidRDefault="00343A9F" w:rsidP="00343A9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>Круг</w:t>
            </w:r>
          </w:p>
          <w:p w14:paraId="04FDD90F" w14:textId="77777777" w:rsidR="00343A9F" w:rsidRPr="00343A9F" w:rsidRDefault="00343A9F" w:rsidP="00343A9F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  <w:p w14:paraId="1BA2221A" w14:textId="3B8A0E34" w:rsidR="004A22BE" w:rsidRPr="004A22BE" w:rsidRDefault="00343A9F" w:rsidP="00343A9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>Счастье</w:t>
            </w:r>
          </w:p>
        </w:tc>
        <w:tc>
          <w:tcPr>
            <w:tcW w:w="1984" w:type="dxa"/>
          </w:tcPr>
          <w:p w14:paraId="3EA352D3" w14:textId="292355B8" w:rsidR="00343A9F" w:rsidRDefault="00343A9F" w:rsidP="00343A9F">
            <w:pPr>
              <w:spacing w:after="15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145B2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уметь осуществлять поиск необходимой информации для выполнения учебного задания с использованием текста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;</w:t>
            </w:r>
          </w:p>
          <w:p w14:paraId="4651FD1E" w14:textId="526852BF" w:rsidR="00343A9F" w:rsidRPr="00B145B2" w:rsidRDefault="00343A9F" w:rsidP="00343A9F">
            <w:pPr>
              <w:spacing w:after="15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343A9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уметь слушать в соответствии с целевой установкой</w:t>
            </w:r>
          </w:p>
          <w:p w14:paraId="36030C19" w14:textId="77777777" w:rsidR="004A22BE" w:rsidRPr="004A22BE" w:rsidRDefault="004A22BE" w:rsidP="004A22BE">
            <w:pPr>
              <w:spacing w:after="15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5DA8182" w14:textId="77777777" w:rsidR="00343A9F" w:rsidRPr="00343A9F" w:rsidRDefault="00343A9F" w:rsidP="00343A9F">
            <w:pPr>
              <w:pStyle w:val="a3"/>
              <w:ind w:left="32"/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>Учащиеся обсуждают в своих группах вопрос. Письменно 1 ученик от группы записывает ответ в кроссворд.</w:t>
            </w:r>
          </w:p>
          <w:p w14:paraId="2DF3EDF4" w14:textId="77777777" w:rsidR="004A22BE" w:rsidRPr="004A22BE" w:rsidRDefault="004A22BE" w:rsidP="004A22BE">
            <w:pPr>
              <w:pStyle w:val="a3"/>
              <w:ind w:left="32"/>
              <w:rPr>
                <w:rFonts w:ascii="Times New Roman" w:hAnsi="Times New Roman" w:cs="Times New Roman"/>
              </w:rPr>
            </w:pPr>
          </w:p>
        </w:tc>
      </w:tr>
      <w:tr w:rsidR="00343A9F" w:rsidRPr="002844B3" w14:paraId="58117E24" w14:textId="77777777" w:rsidTr="00132644">
        <w:tc>
          <w:tcPr>
            <w:tcW w:w="484" w:type="dxa"/>
          </w:tcPr>
          <w:p w14:paraId="5BB62F46" w14:textId="7AB6521F" w:rsidR="00343A9F" w:rsidRDefault="00BC0EA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43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14:paraId="5F9D881A" w14:textId="77777777" w:rsidR="00343A9F" w:rsidRPr="00343A9F" w:rsidRDefault="00343A9F" w:rsidP="00343A9F">
            <w:pPr>
              <w:pStyle w:val="a3"/>
              <w:ind w:left="-53"/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>Итог урока.</w:t>
            </w:r>
          </w:p>
          <w:p w14:paraId="774084F1" w14:textId="397B494D" w:rsidR="00343A9F" w:rsidRPr="004A22BE" w:rsidRDefault="00343A9F" w:rsidP="00343A9F">
            <w:pPr>
              <w:pStyle w:val="a3"/>
              <w:ind w:left="-53"/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1964" w:type="dxa"/>
          </w:tcPr>
          <w:p w14:paraId="0138FCB4" w14:textId="55DADF58" w:rsidR="00343A9F" w:rsidRDefault="00343A9F" w:rsidP="00736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>Подвести итог урока</w:t>
            </w:r>
          </w:p>
        </w:tc>
        <w:tc>
          <w:tcPr>
            <w:tcW w:w="1822" w:type="dxa"/>
          </w:tcPr>
          <w:p w14:paraId="02432F48" w14:textId="13733319" w:rsidR="00343A9F" w:rsidRPr="004A22BE" w:rsidRDefault="00343A9F" w:rsidP="004A22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1823" w:type="dxa"/>
          </w:tcPr>
          <w:p w14:paraId="3B8627EB" w14:textId="77777777" w:rsidR="00343A9F" w:rsidRPr="00343A9F" w:rsidRDefault="00343A9F" w:rsidP="00343A9F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 xml:space="preserve">Сегодня мы познакомились с замечательным текстом из энциклопедии «Чудо – всюду». </w:t>
            </w:r>
          </w:p>
          <w:p w14:paraId="24B62C67" w14:textId="77777777" w:rsidR="00343A9F" w:rsidRPr="00343A9F" w:rsidRDefault="00343A9F" w:rsidP="00343A9F">
            <w:pPr>
              <w:pStyle w:val="a3"/>
              <w:ind w:left="-71"/>
              <w:rPr>
                <w:rFonts w:ascii="Times New Roman" w:hAnsi="Times New Roman" w:cs="Times New Roman"/>
              </w:rPr>
            </w:pPr>
          </w:p>
          <w:p w14:paraId="7BD23093" w14:textId="77777777" w:rsidR="00343A9F" w:rsidRPr="00343A9F" w:rsidRDefault="00343A9F" w:rsidP="00343A9F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 xml:space="preserve">- Много нового узнали, прочитав текст? Что вам запомнилось? А </w:t>
            </w:r>
            <w:r w:rsidRPr="00343A9F">
              <w:rPr>
                <w:rFonts w:ascii="Times New Roman" w:hAnsi="Times New Roman" w:cs="Times New Roman"/>
              </w:rPr>
              <w:lastRenderedPageBreak/>
              <w:t>понравилось ли вам работать с текстом, искать нужную информацию? Почему человек должен проявлять читательскую грамотность? Понравилось ли вам работать в группах?</w:t>
            </w:r>
          </w:p>
          <w:p w14:paraId="499E6A58" w14:textId="77777777" w:rsidR="00343A9F" w:rsidRPr="00343A9F" w:rsidRDefault="00343A9F" w:rsidP="00343A9F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>Я предлагаю каждому оценить своё отношение к уроку одной из трёх видов капель (приложение 5).</w:t>
            </w:r>
          </w:p>
          <w:p w14:paraId="66797EE0" w14:textId="5D627E05" w:rsidR="00343A9F" w:rsidRPr="004A22BE" w:rsidRDefault="00343A9F" w:rsidP="00343A9F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>Давайте украсим своими капельками наше радужное небо, ведь радуги без дождя не бывает.</w:t>
            </w:r>
          </w:p>
        </w:tc>
        <w:tc>
          <w:tcPr>
            <w:tcW w:w="2046" w:type="dxa"/>
          </w:tcPr>
          <w:p w14:paraId="5363A8C4" w14:textId="77777777" w:rsidR="00343A9F" w:rsidRPr="00343A9F" w:rsidRDefault="00343A9F" w:rsidP="00343A9F">
            <w:pPr>
              <w:pStyle w:val="a3"/>
              <w:ind w:left="-44"/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lastRenderedPageBreak/>
              <w:t>Произвольные ответы детей.</w:t>
            </w:r>
          </w:p>
          <w:p w14:paraId="5E0532AC" w14:textId="77777777" w:rsidR="00343A9F" w:rsidRPr="00343A9F" w:rsidRDefault="00343A9F" w:rsidP="00343A9F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F818AAA" w14:textId="0E52366C" w:rsidR="00343A9F" w:rsidRDefault="00343A9F" w:rsidP="00343A9F">
            <w:pPr>
              <w:spacing w:after="15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-</w:t>
            </w:r>
            <w:r w:rsidRPr="00343A9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уметь формулировать несложные выводы, основываясь на тексте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;</w:t>
            </w:r>
          </w:p>
          <w:p w14:paraId="09036A63" w14:textId="02FE8DAD" w:rsidR="00343A9F" w:rsidRPr="00343A9F" w:rsidRDefault="00343A9F" w:rsidP="00343A9F">
            <w:pPr>
              <w:spacing w:after="15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-</w:t>
            </w:r>
            <w:r w:rsidRPr="00343A9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способность к самооценке </w:t>
            </w:r>
            <w:r w:rsidRPr="00343A9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на основе критериев успешности учебной деятельности;</w:t>
            </w:r>
          </w:p>
          <w:p w14:paraId="0875D32B" w14:textId="77777777" w:rsidR="00343A9F" w:rsidRPr="00B145B2" w:rsidRDefault="00343A9F" w:rsidP="00343A9F">
            <w:pPr>
              <w:spacing w:after="15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2B32D491" w14:textId="01410986" w:rsidR="00343A9F" w:rsidRPr="00343A9F" w:rsidRDefault="00343A9F" w:rsidP="00343A9F">
            <w:pPr>
              <w:pStyle w:val="a3"/>
              <w:ind w:left="32"/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lastRenderedPageBreak/>
              <w:t>Оценка и рефлексия собственной деятельности.</w:t>
            </w:r>
          </w:p>
        </w:tc>
      </w:tr>
      <w:tr w:rsidR="00343A9F" w:rsidRPr="002844B3" w14:paraId="3C067AB0" w14:textId="77777777" w:rsidTr="00132644">
        <w:tc>
          <w:tcPr>
            <w:tcW w:w="484" w:type="dxa"/>
          </w:tcPr>
          <w:p w14:paraId="15FD6FAE" w14:textId="77777777" w:rsidR="00343A9F" w:rsidRDefault="00343A9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36B21305" w14:textId="7B3F16E5" w:rsidR="00343A9F" w:rsidRPr="00343A9F" w:rsidRDefault="00343A9F" w:rsidP="004A22BE">
            <w:pPr>
              <w:pStyle w:val="a3"/>
              <w:ind w:left="-53"/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>Домашнее задание.</w:t>
            </w:r>
          </w:p>
        </w:tc>
        <w:tc>
          <w:tcPr>
            <w:tcW w:w="1964" w:type="dxa"/>
          </w:tcPr>
          <w:p w14:paraId="6890721E" w14:textId="77777777" w:rsidR="00343A9F" w:rsidRDefault="00343A9F" w:rsidP="00736F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0876D7CC" w14:textId="77777777" w:rsidR="00343A9F" w:rsidRPr="004A22BE" w:rsidRDefault="00343A9F" w:rsidP="004A22B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5BEC86F" w14:textId="77777777" w:rsidR="00343A9F" w:rsidRPr="00343A9F" w:rsidRDefault="00343A9F" w:rsidP="00343A9F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>Домашнее задание:</w:t>
            </w:r>
          </w:p>
          <w:p w14:paraId="331C34B9" w14:textId="77777777" w:rsidR="00343A9F" w:rsidRPr="00343A9F" w:rsidRDefault="00343A9F" w:rsidP="00343A9F">
            <w:pPr>
              <w:pStyle w:val="a3"/>
              <w:ind w:left="-71"/>
              <w:rPr>
                <w:rFonts w:ascii="Times New Roman" w:hAnsi="Times New Roman" w:cs="Times New Roman"/>
              </w:rPr>
            </w:pPr>
            <w:r w:rsidRPr="00343A9F">
              <w:rPr>
                <w:rFonts w:ascii="Times New Roman" w:hAnsi="Times New Roman" w:cs="Times New Roman"/>
              </w:rPr>
              <w:t>Видеоурок для детей по теме «Почему радуга разноцветная».</w:t>
            </w:r>
          </w:p>
          <w:p w14:paraId="524159FE" w14:textId="77777777" w:rsidR="00343A9F" w:rsidRPr="004A22BE" w:rsidRDefault="00343A9F" w:rsidP="004A22BE">
            <w:pPr>
              <w:pStyle w:val="a3"/>
              <w:ind w:left="-71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3026378C" w14:textId="77777777" w:rsidR="00343A9F" w:rsidRPr="00343A9F" w:rsidRDefault="00343A9F" w:rsidP="00343A9F">
            <w:pPr>
              <w:pStyle w:val="a3"/>
              <w:ind w:left="-4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52DBA45" w14:textId="2045FE21" w:rsidR="00343A9F" w:rsidRPr="00B145B2" w:rsidRDefault="00343A9F" w:rsidP="00343A9F">
            <w:pPr>
              <w:spacing w:after="15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343A9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уметь слушать в соответствии с целевой установкой</w:t>
            </w:r>
          </w:p>
        </w:tc>
        <w:tc>
          <w:tcPr>
            <w:tcW w:w="3119" w:type="dxa"/>
          </w:tcPr>
          <w:p w14:paraId="064FBCB1" w14:textId="77777777" w:rsidR="00343A9F" w:rsidRPr="00343A9F" w:rsidRDefault="00343A9F" w:rsidP="00343A9F">
            <w:pPr>
              <w:pStyle w:val="a3"/>
              <w:ind w:left="32"/>
              <w:rPr>
                <w:rFonts w:ascii="Times New Roman" w:hAnsi="Times New Roman" w:cs="Times New Roman"/>
              </w:rPr>
            </w:pPr>
          </w:p>
        </w:tc>
      </w:tr>
    </w:tbl>
    <w:p w14:paraId="207A7AD2" w14:textId="5FB097AE" w:rsidR="008857A0" w:rsidRPr="002844B3" w:rsidRDefault="00CD3087" w:rsidP="00C4483E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2844B3" w:rsidRPr="002844B3">
        <w:rPr>
          <w:rFonts w:ascii="Times New Roman" w:hAnsi="Times New Roman" w:cs="Times New Roman"/>
        </w:rPr>
        <w:t>Т</w:t>
      </w:r>
      <w:r w:rsidR="0030176D" w:rsidRPr="002844B3">
        <w:rPr>
          <w:rFonts w:ascii="Times New Roman" w:hAnsi="Times New Roman" w:cs="Times New Roman"/>
        </w:rPr>
        <w:t xml:space="preserve">аблица заполняется с учетом </w:t>
      </w:r>
      <w:r w:rsidR="001D0EB9"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</w:t>
      </w:r>
      <w:r w:rsidR="00393D28">
        <w:rPr>
          <w:rFonts w:ascii="Times New Roman" w:hAnsi="Times New Roman" w:cs="Times New Roman"/>
        </w:rPr>
        <w:t xml:space="preserve"> конкретной теме (заполнение всех граф таблицы необязательно).</w:t>
      </w:r>
    </w:p>
    <w:p w14:paraId="2E22CF6C" w14:textId="3AAC5F23" w:rsidR="000433B4" w:rsidRDefault="00CA3F43" w:rsidP="00C4483E">
      <w:pPr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>*</w:t>
      </w:r>
      <w:r w:rsidR="00CD3087" w:rsidRPr="002844B3">
        <w:rPr>
          <w:rFonts w:ascii="Times New Roman" w:hAnsi="Times New Roman" w:cs="Times New Roman"/>
        </w:rPr>
        <w:t>*</w:t>
      </w:r>
      <w:r w:rsidRPr="002844B3">
        <w:rPr>
          <w:rFonts w:ascii="Times New Roman" w:hAnsi="Times New Roman" w:cs="Times New Roman"/>
        </w:rPr>
        <w:t xml:space="preserve"> </w:t>
      </w:r>
      <w:r w:rsidR="00C72050" w:rsidRPr="002844B3">
        <w:rPr>
          <w:rFonts w:ascii="Times New Roman" w:hAnsi="Times New Roman" w:cs="Times New Roman"/>
        </w:rPr>
        <w:t>Этапы указываются в соответствии с типом урока</w:t>
      </w:r>
      <w:r w:rsidR="009D3DE3" w:rsidRPr="002844B3">
        <w:rPr>
          <w:rFonts w:ascii="Times New Roman" w:hAnsi="Times New Roman" w:cs="Times New Roman"/>
        </w:rPr>
        <w:t>, реализуемой педагогом технологии, метод</w:t>
      </w:r>
      <w:r w:rsidR="00393D28">
        <w:rPr>
          <w:rFonts w:ascii="Times New Roman" w:hAnsi="Times New Roman" w:cs="Times New Roman"/>
        </w:rPr>
        <w:t>ики</w:t>
      </w:r>
      <w:r w:rsidR="00C72050"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E77DB9" w14:textId="77777777" w:rsidR="00027559" w:rsidRDefault="00027559" w:rsidP="00C4483E">
      <w:pPr>
        <w:rPr>
          <w:rFonts w:ascii="Times New Roman" w:hAnsi="Times New Roman" w:cs="Times New Roman"/>
          <w:sz w:val="28"/>
          <w:szCs w:val="28"/>
        </w:rPr>
      </w:pPr>
    </w:p>
    <w:p w14:paraId="77F0D4AB" w14:textId="77777777" w:rsidR="00027559" w:rsidRPr="00027559" w:rsidRDefault="00027559" w:rsidP="00027559">
      <w:pPr>
        <w:rPr>
          <w:rFonts w:ascii="Times New Roman" w:hAnsi="Times New Roman" w:cs="Times New Roman"/>
          <w:sz w:val="28"/>
          <w:szCs w:val="28"/>
        </w:rPr>
      </w:pPr>
      <w:r w:rsidRPr="00027559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6D1BA43F" w14:textId="77777777" w:rsidR="00027559" w:rsidRPr="00027559" w:rsidRDefault="00027559" w:rsidP="00027559">
      <w:pPr>
        <w:rPr>
          <w:rFonts w:ascii="Times New Roman" w:hAnsi="Times New Roman" w:cs="Times New Roman"/>
          <w:sz w:val="28"/>
          <w:szCs w:val="28"/>
        </w:rPr>
      </w:pPr>
      <w:r w:rsidRPr="00027559">
        <w:rPr>
          <w:rFonts w:ascii="Times New Roman" w:hAnsi="Times New Roman" w:cs="Times New Roman"/>
          <w:sz w:val="28"/>
          <w:szCs w:val="28"/>
        </w:rPr>
        <w:t xml:space="preserve">РАДУГА. </w:t>
      </w:r>
    </w:p>
    <w:p w14:paraId="5878F61A" w14:textId="77777777" w:rsidR="00027559" w:rsidRPr="00027559" w:rsidRDefault="00027559" w:rsidP="00027559">
      <w:pPr>
        <w:rPr>
          <w:rFonts w:ascii="Times New Roman" w:hAnsi="Times New Roman" w:cs="Times New Roman"/>
          <w:sz w:val="28"/>
          <w:szCs w:val="28"/>
        </w:rPr>
      </w:pPr>
      <w:r w:rsidRPr="00027559">
        <w:rPr>
          <w:rFonts w:ascii="Times New Roman" w:hAnsi="Times New Roman" w:cs="Times New Roman"/>
          <w:sz w:val="28"/>
          <w:szCs w:val="28"/>
        </w:rPr>
        <w:t xml:space="preserve">         Слово «радуга» похоже на слово «радость». И в самом деле, радостно бывает, когда вдруг на небе возникает удивительно   красивая дуга. «Райская дуга» называли её в старину и верили, что она приносит счастье. С тех пор так и зовут — радуга. Она состоит из дождевых капель. </w:t>
      </w:r>
    </w:p>
    <w:p w14:paraId="33862EF8" w14:textId="77777777" w:rsidR="00027559" w:rsidRPr="00027559" w:rsidRDefault="00027559" w:rsidP="00027559">
      <w:pPr>
        <w:rPr>
          <w:rFonts w:ascii="Times New Roman" w:hAnsi="Times New Roman" w:cs="Times New Roman"/>
          <w:sz w:val="28"/>
          <w:szCs w:val="28"/>
        </w:rPr>
      </w:pPr>
      <w:r w:rsidRPr="00027559">
        <w:rPr>
          <w:rFonts w:ascii="Times New Roman" w:hAnsi="Times New Roman" w:cs="Times New Roman"/>
          <w:sz w:val="28"/>
          <w:szCs w:val="28"/>
        </w:rPr>
        <w:t xml:space="preserve">          Когда Солнце светит сквозь дождевые капли, на небе напротив Солнца возникает необычная цветная дуга. Чем крупнее дождевые капли, тем ярче радуга. Если капли мелкие, радуга кажется бледной, еле заметной. </w:t>
      </w:r>
    </w:p>
    <w:p w14:paraId="3DC4ACAC" w14:textId="77777777" w:rsidR="00027559" w:rsidRPr="00027559" w:rsidRDefault="00027559" w:rsidP="00027559">
      <w:pPr>
        <w:rPr>
          <w:rFonts w:ascii="Times New Roman" w:hAnsi="Times New Roman" w:cs="Times New Roman"/>
          <w:sz w:val="28"/>
          <w:szCs w:val="28"/>
        </w:rPr>
      </w:pPr>
      <w:r w:rsidRPr="00027559">
        <w:rPr>
          <w:rFonts w:ascii="Times New Roman" w:hAnsi="Times New Roman" w:cs="Times New Roman"/>
          <w:sz w:val="28"/>
          <w:szCs w:val="28"/>
        </w:rPr>
        <w:t>         В радуге семь цветов, все они расположены в строгом порядке. Чтобы запомнить цвета радуги, люди придумали фразу</w:t>
      </w:r>
      <w:r w:rsidRPr="00027559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027559">
        <w:rPr>
          <w:rFonts w:ascii="Times New Roman" w:hAnsi="Times New Roman" w:cs="Times New Roman"/>
          <w:sz w:val="28"/>
          <w:szCs w:val="28"/>
        </w:rPr>
        <w:t xml:space="preserve">«Каждый </w:t>
      </w:r>
      <w:proofErr w:type="gramStart"/>
      <w:r w:rsidRPr="00027559">
        <w:rPr>
          <w:rFonts w:ascii="Times New Roman" w:hAnsi="Times New Roman" w:cs="Times New Roman"/>
          <w:sz w:val="28"/>
          <w:szCs w:val="28"/>
        </w:rPr>
        <w:t>охотник  желает</w:t>
      </w:r>
      <w:proofErr w:type="gramEnd"/>
      <w:r w:rsidRPr="00027559">
        <w:rPr>
          <w:rFonts w:ascii="Times New Roman" w:hAnsi="Times New Roman" w:cs="Times New Roman"/>
          <w:sz w:val="28"/>
          <w:szCs w:val="28"/>
        </w:rPr>
        <w:t xml:space="preserve"> знать, где сидит фазан».  Первая буква каждого слова совпадает с названием цвета. Радуга бывает большой, когда Солнце находится над Землёй — утром или ближе к вечеру. Когда Солнце стоит высоко </w:t>
      </w:r>
    </w:p>
    <w:p w14:paraId="3D210E63" w14:textId="77777777" w:rsidR="00027559" w:rsidRPr="00027559" w:rsidRDefault="00027559" w:rsidP="00027559">
      <w:pPr>
        <w:rPr>
          <w:rFonts w:ascii="Times New Roman" w:hAnsi="Times New Roman" w:cs="Times New Roman"/>
          <w:sz w:val="28"/>
          <w:szCs w:val="28"/>
        </w:rPr>
      </w:pPr>
      <w:r w:rsidRPr="00027559">
        <w:rPr>
          <w:rFonts w:ascii="Times New Roman" w:hAnsi="Times New Roman" w:cs="Times New Roman"/>
          <w:sz w:val="28"/>
          <w:szCs w:val="28"/>
        </w:rPr>
        <w:t xml:space="preserve">в небе — радуга небольшая. Когда мы смотрим на радугу с земли, она </w:t>
      </w:r>
      <w:proofErr w:type="gramStart"/>
      <w:r w:rsidRPr="00027559">
        <w:rPr>
          <w:rFonts w:ascii="Times New Roman" w:hAnsi="Times New Roman" w:cs="Times New Roman"/>
          <w:sz w:val="28"/>
          <w:szCs w:val="28"/>
        </w:rPr>
        <w:t>кажется  </w:t>
      </w:r>
      <w:r w:rsidRPr="00027559">
        <w:rPr>
          <w:rFonts w:ascii="Times New Roman" w:hAnsi="Times New Roman" w:cs="Times New Roman"/>
          <w:b/>
          <w:bCs/>
          <w:sz w:val="28"/>
          <w:szCs w:val="28"/>
        </w:rPr>
        <w:t>нам</w:t>
      </w:r>
      <w:proofErr w:type="gramEnd"/>
      <w:r w:rsidRPr="00027559">
        <w:rPr>
          <w:rFonts w:ascii="Times New Roman" w:hAnsi="Times New Roman" w:cs="Times New Roman"/>
          <w:sz w:val="28"/>
          <w:szCs w:val="28"/>
        </w:rPr>
        <w:t xml:space="preserve"> дугой. Если на радугу посмотреть с высоты, например с самолёта, она будет казаться кругом. Иногда на небе одновременно можно видеть две радуги, а очень редко — даже три или четыре. </w:t>
      </w:r>
    </w:p>
    <w:p w14:paraId="3831C5E1" w14:textId="77777777" w:rsidR="00027559" w:rsidRPr="00027559" w:rsidRDefault="00027559" w:rsidP="00027559">
      <w:pPr>
        <w:rPr>
          <w:rFonts w:ascii="Times New Roman" w:hAnsi="Times New Roman" w:cs="Times New Roman"/>
          <w:sz w:val="28"/>
          <w:szCs w:val="28"/>
        </w:rPr>
      </w:pPr>
    </w:p>
    <w:p w14:paraId="68812160" w14:textId="77777777" w:rsidR="00027559" w:rsidRPr="00027559" w:rsidRDefault="00027559" w:rsidP="00027559">
      <w:pPr>
        <w:rPr>
          <w:rFonts w:ascii="Times New Roman" w:hAnsi="Times New Roman" w:cs="Times New Roman"/>
          <w:sz w:val="28"/>
          <w:szCs w:val="28"/>
        </w:rPr>
      </w:pPr>
      <w:r w:rsidRPr="00027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(Т. Д. Нуждина. </w:t>
      </w:r>
      <w:proofErr w:type="gramStart"/>
      <w:r w:rsidRPr="00027559">
        <w:rPr>
          <w:rFonts w:ascii="Times New Roman" w:hAnsi="Times New Roman" w:cs="Times New Roman"/>
          <w:sz w:val="28"/>
          <w:szCs w:val="28"/>
        </w:rPr>
        <w:t>Энциклопедия  «</w:t>
      </w:r>
      <w:proofErr w:type="gramEnd"/>
      <w:r w:rsidRPr="00027559">
        <w:rPr>
          <w:rFonts w:ascii="Times New Roman" w:hAnsi="Times New Roman" w:cs="Times New Roman"/>
          <w:sz w:val="28"/>
          <w:szCs w:val="28"/>
        </w:rPr>
        <w:t xml:space="preserve">Чудо — всюду») </w:t>
      </w:r>
    </w:p>
    <w:p w14:paraId="54E862FA" w14:textId="77777777" w:rsidR="00027559" w:rsidRDefault="00027559" w:rsidP="00027559">
      <w:pPr>
        <w:rPr>
          <w:rFonts w:ascii="Times New Roman" w:hAnsi="Times New Roman" w:cs="Times New Roman"/>
          <w:b/>
          <w:sz w:val="28"/>
          <w:szCs w:val="28"/>
        </w:rPr>
      </w:pPr>
    </w:p>
    <w:p w14:paraId="4BF6F442" w14:textId="77777777" w:rsidR="00027559" w:rsidRDefault="00027559" w:rsidP="00027559">
      <w:pPr>
        <w:rPr>
          <w:rFonts w:ascii="Times New Roman" w:hAnsi="Times New Roman" w:cs="Times New Roman"/>
          <w:b/>
          <w:sz w:val="28"/>
          <w:szCs w:val="28"/>
        </w:rPr>
      </w:pPr>
    </w:p>
    <w:p w14:paraId="5535E438" w14:textId="77777777" w:rsidR="00027559" w:rsidRDefault="00027559" w:rsidP="00027559">
      <w:pPr>
        <w:rPr>
          <w:rFonts w:ascii="Times New Roman" w:hAnsi="Times New Roman" w:cs="Times New Roman"/>
          <w:b/>
          <w:sz w:val="28"/>
          <w:szCs w:val="28"/>
        </w:rPr>
      </w:pPr>
    </w:p>
    <w:p w14:paraId="659DA701" w14:textId="77777777" w:rsidR="00027559" w:rsidRDefault="00027559" w:rsidP="00027559">
      <w:pPr>
        <w:rPr>
          <w:rFonts w:ascii="Times New Roman" w:hAnsi="Times New Roman" w:cs="Times New Roman"/>
          <w:b/>
          <w:sz w:val="28"/>
          <w:szCs w:val="28"/>
        </w:rPr>
      </w:pPr>
    </w:p>
    <w:p w14:paraId="240BAE1D" w14:textId="77777777" w:rsidR="00027559" w:rsidRDefault="00027559" w:rsidP="00027559">
      <w:pPr>
        <w:rPr>
          <w:rFonts w:ascii="Times New Roman" w:hAnsi="Times New Roman" w:cs="Times New Roman"/>
          <w:b/>
          <w:sz w:val="28"/>
          <w:szCs w:val="28"/>
        </w:rPr>
      </w:pPr>
    </w:p>
    <w:p w14:paraId="3B5F8872" w14:textId="77777777" w:rsidR="00027559" w:rsidRDefault="00027559" w:rsidP="00027559">
      <w:pPr>
        <w:rPr>
          <w:rFonts w:ascii="Times New Roman" w:hAnsi="Times New Roman" w:cs="Times New Roman"/>
          <w:b/>
          <w:sz w:val="28"/>
          <w:szCs w:val="28"/>
        </w:rPr>
      </w:pPr>
    </w:p>
    <w:p w14:paraId="0855A3E2" w14:textId="6F23617A" w:rsidR="00027559" w:rsidRPr="00027559" w:rsidRDefault="00027559" w:rsidP="00027559">
      <w:pPr>
        <w:rPr>
          <w:rFonts w:ascii="Times New Roman" w:hAnsi="Times New Roman" w:cs="Times New Roman"/>
          <w:bCs/>
          <w:sz w:val="28"/>
          <w:szCs w:val="28"/>
        </w:rPr>
      </w:pPr>
      <w:r w:rsidRPr="0002755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2.                                                                                 Приложение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27559" w:rsidRPr="00027559" w14:paraId="2C784BF8" w14:textId="77777777" w:rsidTr="004107C8">
        <w:tc>
          <w:tcPr>
            <w:tcW w:w="7393" w:type="dxa"/>
          </w:tcPr>
          <w:p w14:paraId="587CBF96" w14:textId="77777777" w:rsidR="00027559" w:rsidRPr="00027559" w:rsidRDefault="00027559" w:rsidP="0002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Каждый                                 жёлтый  </w:t>
            </w:r>
          </w:p>
          <w:p w14:paraId="44CEB6F5" w14:textId="77777777" w:rsidR="00027559" w:rsidRPr="00027559" w:rsidRDefault="00027559" w:rsidP="0002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Охотник                             зелёный</w:t>
            </w:r>
            <w:r w:rsidRPr="0002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4DAA32" w14:textId="77777777" w:rsidR="00027559" w:rsidRPr="00027559" w:rsidRDefault="00027559" w:rsidP="0002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Желает                                   синий</w:t>
            </w:r>
            <w:r w:rsidRPr="0002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872E29" w14:textId="77777777" w:rsidR="00027559" w:rsidRPr="00027559" w:rsidRDefault="00027559" w:rsidP="0002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Знать                                    красный</w:t>
            </w:r>
            <w:r w:rsidRPr="0002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02A73F" w14:textId="77777777" w:rsidR="00027559" w:rsidRPr="00027559" w:rsidRDefault="00027559" w:rsidP="0002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Где                                   фиолетовый</w:t>
            </w:r>
            <w:r w:rsidRPr="0002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D6F93F" w14:textId="77777777" w:rsidR="00027559" w:rsidRPr="00027559" w:rsidRDefault="00027559" w:rsidP="0002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Сидит                                     голубой </w:t>
            </w:r>
          </w:p>
          <w:p w14:paraId="2624CC2A" w14:textId="77777777" w:rsidR="00027559" w:rsidRPr="00027559" w:rsidRDefault="00027559" w:rsidP="0002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Фазан                                   оранжевый </w:t>
            </w:r>
          </w:p>
          <w:p w14:paraId="6CB93EC6" w14:textId="77777777" w:rsidR="00027559" w:rsidRPr="00027559" w:rsidRDefault="00027559" w:rsidP="000275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14:paraId="19AA11C4" w14:textId="77777777" w:rsidR="00027559" w:rsidRPr="00027559" w:rsidRDefault="00027559" w:rsidP="000275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E0732AD" wp14:editId="152FD890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282575</wp:posOffset>
                  </wp:positionV>
                  <wp:extent cx="695325" cy="419100"/>
                  <wp:effectExtent l="19050" t="0" r="9525" b="0"/>
                  <wp:wrapNone/>
                  <wp:docPr id="2" name="Рисунок 4" descr="http://ck.ot7.ru/uploads/6/0/0/Raskras-radugu_6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k.ot7.ru/uploads/6/0/0/Raskras-radugu_6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315" t="21158" r="2905" b="64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559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793CB40" wp14:editId="2BE94645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377825</wp:posOffset>
                  </wp:positionV>
                  <wp:extent cx="4476750" cy="2305050"/>
                  <wp:effectExtent l="19050" t="0" r="0" b="0"/>
                  <wp:wrapNone/>
                  <wp:docPr id="7" name="Рисунок 4" descr="http://ck.ot7.ru/uploads/6/0/0/Raskras-radugu_6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k.ot7.ru/uploads/6/0/0/Raskras-radugu_6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36" t="21158" r="2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ECB5685" w14:textId="77777777" w:rsidR="00027559" w:rsidRDefault="00027559" w:rsidP="00C4483E">
      <w:pPr>
        <w:rPr>
          <w:rFonts w:ascii="Times New Roman" w:hAnsi="Times New Roman" w:cs="Times New Roman"/>
          <w:sz w:val="28"/>
          <w:szCs w:val="28"/>
        </w:rPr>
      </w:pPr>
    </w:p>
    <w:p w14:paraId="0DFA72FB" w14:textId="77777777" w:rsidR="00027559" w:rsidRDefault="00027559" w:rsidP="00C4483E">
      <w:pPr>
        <w:rPr>
          <w:rFonts w:ascii="Times New Roman" w:hAnsi="Times New Roman" w:cs="Times New Roman"/>
          <w:sz w:val="28"/>
          <w:szCs w:val="28"/>
        </w:rPr>
      </w:pPr>
    </w:p>
    <w:p w14:paraId="60FB43FF" w14:textId="77777777" w:rsidR="00027559" w:rsidRDefault="00027559" w:rsidP="00C4483E">
      <w:pPr>
        <w:rPr>
          <w:rFonts w:ascii="Times New Roman" w:hAnsi="Times New Roman" w:cs="Times New Roman"/>
          <w:sz w:val="28"/>
          <w:szCs w:val="28"/>
        </w:rPr>
      </w:pPr>
    </w:p>
    <w:p w14:paraId="6599F767" w14:textId="77777777" w:rsidR="00027559" w:rsidRPr="00027559" w:rsidRDefault="00027559" w:rsidP="00027559">
      <w:pPr>
        <w:rPr>
          <w:rFonts w:ascii="Times New Roman" w:hAnsi="Times New Roman" w:cs="Times New Roman"/>
          <w:sz w:val="28"/>
          <w:szCs w:val="28"/>
        </w:rPr>
      </w:pPr>
      <w:r w:rsidRPr="00027559">
        <w:rPr>
          <w:rFonts w:ascii="Times New Roman" w:hAnsi="Times New Roman" w:cs="Times New Roman"/>
          <w:sz w:val="28"/>
          <w:szCs w:val="28"/>
        </w:rPr>
        <w:t>Приложение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27559" w:rsidRPr="00027559" w14:paraId="64625CBD" w14:textId="77777777" w:rsidTr="004107C8">
        <w:tc>
          <w:tcPr>
            <w:tcW w:w="7393" w:type="dxa"/>
          </w:tcPr>
          <w:p w14:paraId="2E8186D5" w14:textId="77777777" w:rsidR="00027559" w:rsidRPr="00027559" w:rsidRDefault="00027559" w:rsidP="000275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sz w:val="28"/>
                <w:szCs w:val="28"/>
              </w:rPr>
              <w:t>Кроссворд.</w:t>
            </w:r>
          </w:p>
          <w:p w14:paraId="3A1E64AF" w14:textId="77777777" w:rsidR="00027559" w:rsidRPr="00027559" w:rsidRDefault="00027559" w:rsidP="000275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sz w:val="28"/>
                <w:szCs w:val="28"/>
              </w:rPr>
              <w:t xml:space="preserve">         Вопрос по горизонтали:</w:t>
            </w:r>
          </w:p>
          <w:p w14:paraId="3B09561B" w14:textId="77777777" w:rsidR="00027559" w:rsidRPr="00027559" w:rsidRDefault="00027559" w:rsidP="00027559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sz w:val="28"/>
                <w:szCs w:val="28"/>
              </w:rPr>
              <w:t xml:space="preserve"> Что в старину называли «райской дугой»?</w:t>
            </w:r>
          </w:p>
          <w:p w14:paraId="70391D0D" w14:textId="77777777" w:rsidR="00027559" w:rsidRPr="00027559" w:rsidRDefault="00027559" w:rsidP="000275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C745B" w14:textId="77777777" w:rsidR="00027559" w:rsidRPr="00027559" w:rsidRDefault="00027559" w:rsidP="000275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sz w:val="28"/>
                <w:szCs w:val="28"/>
              </w:rPr>
              <w:t>Вопросы по вертикали:</w:t>
            </w:r>
          </w:p>
          <w:p w14:paraId="10A8B1FC" w14:textId="77777777" w:rsidR="00027559" w:rsidRPr="00027559" w:rsidRDefault="00027559" w:rsidP="00027559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sz w:val="28"/>
                <w:szCs w:val="28"/>
              </w:rPr>
              <w:t>Как называется первый цвет радуги?</w:t>
            </w:r>
          </w:p>
          <w:p w14:paraId="32C0CBBE" w14:textId="77777777" w:rsidR="00027559" w:rsidRPr="00027559" w:rsidRDefault="00027559" w:rsidP="00027559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sz w:val="28"/>
                <w:szCs w:val="28"/>
              </w:rPr>
              <w:t>На что похожа радуга, если смотреть на неё с земли?</w:t>
            </w:r>
          </w:p>
          <w:p w14:paraId="2954FE88" w14:textId="77777777" w:rsidR="00027559" w:rsidRPr="00027559" w:rsidRDefault="00027559" w:rsidP="00027559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sz w:val="28"/>
                <w:szCs w:val="28"/>
              </w:rPr>
              <w:t>На какое слово похоже слово «радуга»?</w:t>
            </w:r>
          </w:p>
          <w:p w14:paraId="3CB57E53" w14:textId="77777777" w:rsidR="00027559" w:rsidRPr="00027559" w:rsidRDefault="00027559" w:rsidP="00027559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каким цветом совпадает слово «где» в фразе-подсказке?</w:t>
            </w:r>
          </w:p>
          <w:p w14:paraId="19BC049B" w14:textId="77777777" w:rsidR="00027559" w:rsidRPr="00027559" w:rsidRDefault="00027559" w:rsidP="00027559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sz w:val="28"/>
                <w:szCs w:val="28"/>
              </w:rPr>
              <w:t>На что похожа радуга, если смотреть на неё с высоты?</w:t>
            </w:r>
          </w:p>
          <w:p w14:paraId="5D09689A" w14:textId="77777777" w:rsidR="00027559" w:rsidRPr="00027559" w:rsidRDefault="00027559" w:rsidP="00027559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sz w:val="28"/>
                <w:szCs w:val="28"/>
              </w:rPr>
              <w:t>В старину люди верили, что радуга приносит…</w:t>
            </w:r>
          </w:p>
        </w:tc>
        <w:tc>
          <w:tcPr>
            <w:tcW w:w="7393" w:type="dxa"/>
          </w:tcPr>
          <w:p w14:paraId="4CFEC1EC" w14:textId="77777777" w:rsidR="00027559" w:rsidRPr="00027559" w:rsidRDefault="00027559" w:rsidP="000275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C8CAEFB" wp14:editId="2C219160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330200</wp:posOffset>
                  </wp:positionV>
                  <wp:extent cx="4133850" cy="3486150"/>
                  <wp:effectExtent l="19050" t="0" r="0" b="0"/>
                  <wp:wrapNone/>
                  <wp:docPr id="1" name="Рисунок 1" descr="C:\Users\Пользователь\Desktop\крос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1" name="Picture 5" descr="C:\Users\Пользователь\Desktop\кро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7FD94A0" w14:textId="77777777" w:rsidR="00027559" w:rsidRPr="00822384" w:rsidRDefault="00027559" w:rsidP="00C4483E">
      <w:pPr>
        <w:rPr>
          <w:rFonts w:ascii="Times New Roman" w:hAnsi="Times New Roman" w:cs="Times New Roman"/>
          <w:sz w:val="28"/>
          <w:szCs w:val="28"/>
        </w:rPr>
      </w:pPr>
    </w:p>
    <w:sectPr w:rsidR="00027559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B29"/>
    <w:multiLevelType w:val="hybridMultilevel"/>
    <w:tmpl w:val="4D702628"/>
    <w:lvl w:ilvl="0" w:tplc="D6668524">
      <w:start w:val="5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52B6E"/>
    <w:multiLevelType w:val="hybridMultilevel"/>
    <w:tmpl w:val="2DD81E50"/>
    <w:lvl w:ilvl="0" w:tplc="A3B4E07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A4E64"/>
    <w:multiLevelType w:val="hybridMultilevel"/>
    <w:tmpl w:val="B6DA62B6"/>
    <w:lvl w:ilvl="0" w:tplc="DBA4A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0D64"/>
    <w:multiLevelType w:val="hybridMultilevel"/>
    <w:tmpl w:val="4862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25FF2"/>
    <w:multiLevelType w:val="multilevel"/>
    <w:tmpl w:val="A18616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4E8E707C"/>
    <w:multiLevelType w:val="hybridMultilevel"/>
    <w:tmpl w:val="2FD673AE"/>
    <w:lvl w:ilvl="0" w:tplc="EAE4B40E">
      <w:start w:val="6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5BBB6FD2"/>
    <w:multiLevelType w:val="hybridMultilevel"/>
    <w:tmpl w:val="9EF499A6"/>
    <w:lvl w:ilvl="0" w:tplc="6004E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93E0E"/>
    <w:multiLevelType w:val="hybridMultilevel"/>
    <w:tmpl w:val="D1AE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87802">
    <w:abstractNumId w:val="14"/>
  </w:num>
  <w:num w:numId="2" w16cid:durableId="215239305">
    <w:abstractNumId w:val="3"/>
  </w:num>
  <w:num w:numId="3" w16cid:durableId="626088752">
    <w:abstractNumId w:val="15"/>
  </w:num>
  <w:num w:numId="4" w16cid:durableId="1410424370">
    <w:abstractNumId w:val="1"/>
  </w:num>
  <w:num w:numId="5" w16cid:durableId="617569727">
    <w:abstractNumId w:val="13"/>
  </w:num>
  <w:num w:numId="6" w16cid:durableId="601769935">
    <w:abstractNumId w:val="4"/>
  </w:num>
  <w:num w:numId="7" w16cid:durableId="1238128190">
    <w:abstractNumId w:val="7"/>
  </w:num>
  <w:num w:numId="8" w16cid:durableId="273024881">
    <w:abstractNumId w:val="8"/>
  </w:num>
  <w:num w:numId="9" w16cid:durableId="1131165585">
    <w:abstractNumId w:val="2"/>
  </w:num>
  <w:num w:numId="10" w16cid:durableId="607155240">
    <w:abstractNumId w:val="10"/>
  </w:num>
  <w:num w:numId="11" w16cid:durableId="1277982796">
    <w:abstractNumId w:val="0"/>
  </w:num>
  <w:num w:numId="12" w16cid:durableId="1221794479">
    <w:abstractNumId w:val="5"/>
  </w:num>
  <w:num w:numId="13" w16cid:durableId="1481338287">
    <w:abstractNumId w:val="11"/>
  </w:num>
  <w:num w:numId="14" w16cid:durableId="1198933619">
    <w:abstractNumId w:val="6"/>
  </w:num>
  <w:num w:numId="15" w16cid:durableId="661004563">
    <w:abstractNumId w:val="12"/>
  </w:num>
  <w:num w:numId="16" w16cid:durableId="1933049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390"/>
    <w:rsid w:val="00004FB5"/>
    <w:rsid w:val="00022777"/>
    <w:rsid w:val="00027559"/>
    <w:rsid w:val="000417D0"/>
    <w:rsid w:val="00041803"/>
    <w:rsid w:val="000433B4"/>
    <w:rsid w:val="000472F0"/>
    <w:rsid w:val="0005247E"/>
    <w:rsid w:val="000963FB"/>
    <w:rsid w:val="000C181E"/>
    <w:rsid w:val="0010772D"/>
    <w:rsid w:val="0011007F"/>
    <w:rsid w:val="00117BDC"/>
    <w:rsid w:val="00132644"/>
    <w:rsid w:val="00175A7A"/>
    <w:rsid w:val="001A5718"/>
    <w:rsid w:val="001B6400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571A7"/>
    <w:rsid w:val="002844B3"/>
    <w:rsid w:val="00286323"/>
    <w:rsid w:val="002A24DB"/>
    <w:rsid w:val="002E5BF9"/>
    <w:rsid w:val="0030176D"/>
    <w:rsid w:val="00316FF8"/>
    <w:rsid w:val="00342586"/>
    <w:rsid w:val="00343A9F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44492"/>
    <w:rsid w:val="004A22BE"/>
    <w:rsid w:val="004A784E"/>
    <w:rsid w:val="004B19EF"/>
    <w:rsid w:val="004B6CB4"/>
    <w:rsid w:val="004D1313"/>
    <w:rsid w:val="004F327B"/>
    <w:rsid w:val="005311DD"/>
    <w:rsid w:val="0053792A"/>
    <w:rsid w:val="00553EAA"/>
    <w:rsid w:val="00593096"/>
    <w:rsid w:val="005A1F1D"/>
    <w:rsid w:val="005B345B"/>
    <w:rsid w:val="005B69D6"/>
    <w:rsid w:val="005C49A6"/>
    <w:rsid w:val="005D69EB"/>
    <w:rsid w:val="005F63A0"/>
    <w:rsid w:val="00660F65"/>
    <w:rsid w:val="00664093"/>
    <w:rsid w:val="00675390"/>
    <w:rsid w:val="006E19E2"/>
    <w:rsid w:val="006E22F7"/>
    <w:rsid w:val="006F73F7"/>
    <w:rsid w:val="007169B2"/>
    <w:rsid w:val="00736F33"/>
    <w:rsid w:val="0073732C"/>
    <w:rsid w:val="00740778"/>
    <w:rsid w:val="0077108D"/>
    <w:rsid w:val="00793F65"/>
    <w:rsid w:val="00794752"/>
    <w:rsid w:val="007B1893"/>
    <w:rsid w:val="007C6D8B"/>
    <w:rsid w:val="007E4CA2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20FAF"/>
    <w:rsid w:val="00934EFA"/>
    <w:rsid w:val="00940152"/>
    <w:rsid w:val="00943614"/>
    <w:rsid w:val="00944706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3599"/>
    <w:rsid w:val="00A544FD"/>
    <w:rsid w:val="00AA59C9"/>
    <w:rsid w:val="00B0206F"/>
    <w:rsid w:val="00B22BE4"/>
    <w:rsid w:val="00B77DBF"/>
    <w:rsid w:val="00B870DC"/>
    <w:rsid w:val="00B872E8"/>
    <w:rsid w:val="00B92E7F"/>
    <w:rsid w:val="00BA09C4"/>
    <w:rsid w:val="00BA33EB"/>
    <w:rsid w:val="00BC0EA3"/>
    <w:rsid w:val="00BD0FC5"/>
    <w:rsid w:val="00C01062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A3F43"/>
    <w:rsid w:val="00CA7003"/>
    <w:rsid w:val="00CD3087"/>
    <w:rsid w:val="00D24FC7"/>
    <w:rsid w:val="00D53F45"/>
    <w:rsid w:val="00D5751E"/>
    <w:rsid w:val="00D60E8C"/>
    <w:rsid w:val="00D803C5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F0656D"/>
    <w:rsid w:val="00F25CD4"/>
    <w:rsid w:val="00F93CED"/>
    <w:rsid w:val="00FB2722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  <w15:docId w15:val="{9017DF68-074C-457F-BD75-DD47303B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7D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5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535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15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Светлана Потехина</cp:lastModifiedBy>
  <cp:revision>134</cp:revision>
  <cp:lastPrinted>2015-09-24T06:08:00Z</cp:lastPrinted>
  <dcterms:created xsi:type="dcterms:W3CDTF">2010-03-03T16:57:00Z</dcterms:created>
  <dcterms:modified xsi:type="dcterms:W3CDTF">2024-02-25T11:00:00Z</dcterms:modified>
</cp:coreProperties>
</file>